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6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0560"/>
      </w:tblGrid>
      <w:tr w:rsidR="00F45D31" w:rsidRPr="00F45D31" w:rsidTr="00F45D31">
        <w:trPr>
          <w:trHeight w:val="255"/>
        </w:trPr>
        <w:tc>
          <w:tcPr>
            <w:tcW w:w="10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45D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Mladoboleslavský venkov</w:t>
            </w:r>
          </w:p>
        </w:tc>
      </w:tr>
      <w:tr w:rsidR="00F45D31" w:rsidRPr="00F45D31" w:rsidTr="00F45D31">
        <w:trPr>
          <w:trHeight w:val="255"/>
        </w:trPr>
        <w:tc>
          <w:tcPr>
            <w:tcW w:w="10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45D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IČ: 70891869</w:t>
            </w:r>
          </w:p>
        </w:tc>
      </w:tr>
      <w:tr w:rsidR="00F45D31" w:rsidRPr="00F45D31" w:rsidTr="00F45D31">
        <w:trPr>
          <w:trHeight w:val="255"/>
        </w:trPr>
        <w:tc>
          <w:tcPr>
            <w:tcW w:w="10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F45D31" w:rsidRPr="00F45D31" w:rsidTr="00F45D31">
        <w:trPr>
          <w:trHeight w:val="255"/>
        </w:trPr>
        <w:tc>
          <w:tcPr>
            <w:tcW w:w="10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F45D31" w:rsidRPr="00F45D31" w:rsidTr="00F45D31">
        <w:trPr>
          <w:trHeight w:val="255"/>
        </w:trPr>
        <w:tc>
          <w:tcPr>
            <w:tcW w:w="10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954318" w:rsidRDefault="00F45D31" w:rsidP="00F45D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44"/>
                <w:szCs w:val="44"/>
                <w:lang w:eastAsia="cs-CZ"/>
              </w:rPr>
            </w:pPr>
            <w:r w:rsidRPr="00954318">
              <w:rPr>
                <w:rFonts w:ascii="Arial" w:eastAsia="Times New Roman" w:hAnsi="Arial" w:cs="Arial"/>
                <w:b/>
                <w:bCs/>
                <w:sz w:val="44"/>
                <w:szCs w:val="44"/>
                <w:lang w:eastAsia="cs-CZ"/>
              </w:rPr>
              <w:t>ZÁVĚREČNÝ ÚČET ZA ROK 2011</w:t>
            </w:r>
          </w:p>
        </w:tc>
      </w:tr>
      <w:tr w:rsidR="00F45D31" w:rsidRPr="00F45D31" w:rsidTr="00F45D31">
        <w:trPr>
          <w:trHeight w:val="255"/>
        </w:trPr>
        <w:tc>
          <w:tcPr>
            <w:tcW w:w="10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45D3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(v Kč)</w:t>
            </w:r>
          </w:p>
        </w:tc>
      </w:tr>
      <w:tr w:rsidR="00F45D31" w:rsidRPr="00F45D31" w:rsidTr="00F45D31">
        <w:trPr>
          <w:trHeight w:val="255"/>
        </w:trPr>
        <w:tc>
          <w:tcPr>
            <w:tcW w:w="10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F45D31" w:rsidRPr="00F45D31" w:rsidTr="00F45D31">
        <w:trPr>
          <w:trHeight w:val="255"/>
        </w:trPr>
        <w:tc>
          <w:tcPr>
            <w:tcW w:w="10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954318" w:rsidRDefault="00F45D31" w:rsidP="00F45D3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cs-CZ"/>
              </w:rPr>
            </w:pPr>
          </w:p>
        </w:tc>
      </w:tr>
    </w:tbl>
    <w:p w:rsidR="00F45D31" w:rsidRDefault="00F45D31"/>
    <w:tbl>
      <w:tblPr>
        <w:tblW w:w="694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166"/>
        <w:gridCol w:w="1481"/>
        <w:gridCol w:w="1372"/>
        <w:gridCol w:w="1301"/>
        <w:gridCol w:w="810"/>
        <w:gridCol w:w="810"/>
      </w:tblGrid>
      <w:tr w:rsidR="00F45D31" w:rsidRPr="00F45D31" w:rsidTr="00954318">
        <w:trPr>
          <w:trHeight w:val="315"/>
        </w:trPr>
        <w:tc>
          <w:tcPr>
            <w:tcW w:w="69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6800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1075"/>
              <w:gridCol w:w="1403"/>
              <w:gridCol w:w="1332"/>
              <w:gridCol w:w="1332"/>
              <w:gridCol w:w="829"/>
              <w:gridCol w:w="829"/>
            </w:tblGrid>
            <w:tr w:rsidR="00954318" w:rsidRPr="00954318" w:rsidTr="00954318">
              <w:trPr>
                <w:trHeight w:val="315"/>
              </w:trPr>
              <w:tc>
                <w:tcPr>
                  <w:tcW w:w="6800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4318" w:rsidRPr="00954318" w:rsidRDefault="00954318" w:rsidP="00954318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u w:val="single"/>
                      <w:lang w:eastAsia="cs-CZ"/>
                    </w:rPr>
                  </w:pPr>
                  <w:r w:rsidRPr="00954318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u w:val="single"/>
                      <w:lang w:eastAsia="cs-CZ"/>
                    </w:rPr>
                    <w:t>1. Plnění rozpočtu za období 2009 - 2011</w:t>
                  </w:r>
                </w:p>
              </w:tc>
            </w:tr>
            <w:tr w:rsidR="00954318" w:rsidRPr="00954318" w:rsidTr="00954318">
              <w:trPr>
                <w:trHeight w:val="255"/>
              </w:trPr>
              <w:tc>
                <w:tcPr>
                  <w:tcW w:w="10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4318" w:rsidRPr="00954318" w:rsidRDefault="00954318" w:rsidP="0095431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4318" w:rsidRPr="00954318" w:rsidRDefault="00954318" w:rsidP="0095431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4318" w:rsidRPr="00954318" w:rsidRDefault="00954318" w:rsidP="0095431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4318" w:rsidRPr="00954318" w:rsidRDefault="00954318" w:rsidP="0095431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4318" w:rsidRPr="00954318" w:rsidRDefault="00954318" w:rsidP="0095431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4318" w:rsidRPr="00954318" w:rsidRDefault="00954318" w:rsidP="0095431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954318" w:rsidRPr="00954318" w:rsidTr="00954318">
              <w:trPr>
                <w:trHeight w:val="255"/>
              </w:trPr>
              <w:tc>
                <w:tcPr>
                  <w:tcW w:w="10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4318" w:rsidRPr="00954318" w:rsidRDefault="00954318" w:rsidP="00954318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4318" w:rsidRPr="00954318" w:rsidRDefault="00954318" w:rsidP="0095431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cs-CZ"/>
                    </w:rPr>
                  </w:pPr>
                  <w:r w:rsidRPr="0095431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cs-CZ"/>
                    </w:rPr>
                    <w:t>2009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4318" w:rsidRPr="00954318" w:rsidRDefault="00954318" w:rsidP="0095431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cs-CZ"/>
                    </w:rPr>
                  </w:pPr>
                  <w:r w:rsidRPr="0095431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cs-CZ"/>
                    </w:rPr>
                    <w:t>2010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4318" w:rsidRPr="00954318" w:rsidRDefault="00954318" w:rsidP="0095431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cs-CZ"/>
                    </w:rPr>
                  </w:pPr>
                  <w:r w:rsidRPr="0095431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cs-CZ"/>
                    </w:rPr>
                    <w:t>2011</w:t>
                  </w:r>
                </w:p>
              </w:tc>
              <w:tc>
                <w:tcPr>
                  <w:tcW w:w="8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4318" w:rsidRPr="00954318" w:rsidRDefault="00954318" w:rsidP="0095431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4318" w:rsidRPr="00954318" w:rsidRDefault="00954318" w:rsidP="0095431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954318" w:rsidRPr="00954318" w:rsidTr="00954318">
              <w:trPr>
                <w:trHeight w:val="255"/>
              </w:trPr>
              <w:tc>
                <w:tcPr>
                  <w:tcW w:w="10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4318" w:rsidRPr="00954318" w:rsidRDefault="00954318" w:rsidP="00954318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cs-CZ"/>
                    </w:rPr>
                  </w:pPr>
                  <w:r w:rsidRPr="0095431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cs-CZ"/>
                    </w:rPr>
                    <w:t>PŘÍJMY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4318" w:rsidRPr="00954318" w:rsidRDefault="00954318" w:rsidP="0095431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954318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167 917,58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4318" w:rsidRPr="00954318" w:rsidRDefault="00954318" w:rsidP="0095431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954318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171 448,62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4318" w:rsidRPr="00954318" w:rsidRDefault="00954318" w:rsidP="0095431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954318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103 949,61</w:t>
                  </w:r>
                </w:p>
              </w:tc>
              <w:tc>
                <w:tcPr>
                  <w:tcW w:w="8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4318" w:rsidRPr="00954318" w:rsidRDefault="00954318" w:rsidP="0095431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4318" w:rsidRPr="00954318" w:rsidRDefault="00954318" w:rsidP="0095431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954318" w:rsidRPr="00954318" w:rsidTr="00954318">
              <w:trPr>
                <w:trHeight w:val="255"/>
              </w:trPr>
              <w:tc>
                <w:tcPr>
                  <w:tcW w:w="10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4318" w:rsidRPr="00954318" w:rsidRDefault="00954318" w:rsidP="00954318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cs-CZ"/>
                    </w:rPr>
                  </w:pPr>
                  <w:r w:rsidRPr="0095431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cs-CZ"/>
                    </w:rPr>
                    <w:t>VÝDAJE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4318" w:rsidRPr="00954318" w:rsidRDefault="00954318" w:rsidP="0095431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954318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69 178,00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4318" w:rsidRPr="00954318" w:rsidRDefault="00954318" w:rsidP="0095431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954318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263 007,08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4318" w:rsidRPr="00954318" w:rsidRDefault="00954318" w:rsidP="0095431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954318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190 582,95</w:t>
                  </w:r>
                </w:p>
              </w:tc>
              <w:tc>
                <w:tcPr>
                  <w:tcW w:w="8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4318" w:rsidRPr="00954318" w:rsidRDefault="00954318" w:rsidP="0095431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4318" w:rsidRPr="00954318" w:rsidRDefault="00954318" w:rsidP="0095431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954318" w:rsidRPr="00954318" w:rsidTr="00954318">
              <w:trPr>
                <w:trHeight w:val="255"/>
              </w:trPr>
              <w:tc>
                <w:tcPr>
                  <w:tcW w:w="10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4318" w:rsidRPr="00954318" w:rsidRDefault="00954318" w:rsidP="0095431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954318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SALDO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4318" w:rsidRPr="00954318" w:rsidRDefault="00954318" w:rsidP="0095431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954318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98 739,58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4318" w:rsidRPr="00954318" w:rsidRDefault="00954318" w:rsidP="0095431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954318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-91 558,46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4318" w:rsidRPr="00954318" w:rsidRDefault="00954318" w:rsidP="0095431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954318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-86 633,34</w:t>
                  </w:r>
                </w:p>
              </w:tc>
              <w:tc>
                <w:tcPr>
                  <w:tcW w:w="8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4318" w:rsidRPr="00954318" w:rsidRDefault="00954318" w:rsidP="0095431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4318" w:rsidRPr="00954318" w:rsidRDefault="00954318" w:rsidP="0095431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954318" w:rsidRPr="00954318" w:rsidTr="00954318">
              <w:trPr>
                <w:trHeight w:val="255"/>
              </w:trPr>
              <w:tc>
                <w:tcPr>
                  <w:tcW w:w="10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4318" w:rsidRPr="00954318" w:rsidRDefault="00954318" w:rsidP="0095431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4318" w:rsidRPr="00954318" w:rsidRDefault="00954318" w:rsidP="0095431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4318" w:rsidRPr="00954318" w:rsidRDefault="00954318" w:rsidP="0095431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4318" w:rsidRPr="00954318" w:rsidRDefault="00954318" w:rsidP="0095431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4318" w:rsidRPr="00954318" w:rsidRDefault="00954318" w:rsidP="0095431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4318" w:rsidRPr="00954318" w:rsidRDefault="00954318" w:rsidP="0095431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954318" w:rsidRPr="00954318" w:rsidTr="00954318">
              <w:trPr>
                <w:trHeight w:val="255"/>
              </w:trPr>
              <w:tc>
                <w:tcPr>
                  <w:tcW w:w="10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4318" w:rsidRPr="00954318" w:rsidRDefault="00954318" w:rsidP="0095431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4318" w:rsidRPr="00954318" w:rsidRDefault="00954318" w:rsidP="0095431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4318" w:rsidRPr="00954318" w:rsidRDefault="00954318" w:rsidP="0095431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4318" w:rsidRPr="00954318" w:rsidRDefault="00954318" w:rsidP="0095431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4318" w:rsidRPr="00954318" w:rsidRDefault="00954318" w:rsidP="0095431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4318" w:rsidRPr="00954318" w:rsidRDefault="00954318" w:rsidP="0095431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954318" w:rsidRPr="00954318" w:rsidTr="00954318">
              <w:trPr>
                <w:trHeight w:val="315"/>
              </w:trPr>
              <w:tc>
                <w:tcPr>
                  <w:tcW w:w="6800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4318" w:rsidRPr="00954318" w:rsidRDefault="00954318" w:rsidP="00954318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u w:val="single"/>
                      <w:lang w:eastAsia="cs-CZ"/>
                    </w:rPr>
                  </w:pPr>
                  <w:r w:rsidRPr="00954318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u w:val="single"/>
                      <w:lang w:eastAsia="cs-CZ"/>
                    </w:rPr>
                    <w:t>1.1. Běžný rozpočet 2011</w:t>
                  </w:r>
                </w:p>
              </w:tc>
            </w:tr>
            <w:tr w:rsidR="00954318" w:rsidRPr="00954318" w:rsidTr="00954318">
              <w:trPr>
                <w:trHeight w:val="255"/>
              </w:trPr>
              <w:tc>
                <w:tcPr>
                  <w:tcW w:w="10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4318" w:rsidRPr="00954318" w:rsidRDefault="00954318" w:rsidP="0095431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4318" w:rsidRPr="00954318" w:rsidRDefault="00954318" w:rsidP="0095431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4318" w:rsidRPr="00954318" w:rsidRDefault="00954318" w:rsidP="0095431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4318" w:rsidRPr="00954318" w:rsidRDefault="00954318" w:rsidP="0095431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4318" w:rsidRPr="00954318" w:rsidRDefault="00954318" w:rsidP="0095431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4318" w:rsidRPr="00954318" w:rsidRDefault="00954318" w:rsidP="0095431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954318" w:rsidRPr="00954318" w:rsidTr="00954318">
              <w:trPr>
                <w:trHeight w:val="255"/>
              </w:trPr>
              <w:tc>
                <w:tcPr>
                  <w:tcW w:w="10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4318" w:rsidRPr="00954318" w:rsidRDefault="00954318" w:rsidP="00954318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cs-CZ"/>
                    </w:rPr>
                  </w:pPr>
                  <w:r w:rsidRPr="0095431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cs-CZ"/>
                    </w:rPr>
                    <w:t>třída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4318" w:rsidRPr="00954318" w:rsidRDefault="00954318" w:rsidP="0095431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cs-CZ"/>
                    </w:rPr>
                  </w:pPr>
                  <w:r w:rsidRPr="0095431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cs-CZ"/>
                    </w:rPr>
                    <w:t>skutečnost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4318" w:rsidRPr="00954318" w:rsidRDefault="00954318" w:rsidP="0095431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cs-CZ"/>
                    </w:rPr>
                  </w:pPr>
                  <w:r w:rsidRPr="0095431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cs-CZ"/>
                    </w:rPr>
                    <w:t>rozpočet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4318" w:rsidRPr="00954318" w:rsidRDefault="00954318" w:rsidP="0095431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cs-CZ"/>
                    </w:rPr>
                  </w:pPr>
                  <w:r w:rsidRPr="0095431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cs-CZ"/>
                    </w:rPr>
                    <w:t>rozpočet</w:t>
                  </w:r>
                </w:p>
              </w:tc>
              <w:tc>
                <w:tcPr>
                  <w:tcW w:w="8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4318" w:rsidRPr="00954318" w:rsidRDefault="00954318" w:rsidP="0095431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cs-CZ"/>
                    </w:rPr>
                  </w:pPr>
                  <w:r w:rsidRPr="0095431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cs-CZ"/>
                    </w:rPr>
                    <w:t>% SR</w:t>
                  </w:r>
                </w:p>
              </w:tc>
              <w:tc>
                <w:tcPr>
                  <w:tcW w:w="8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4318" w:rsidRPr="00954318" w:rsidRDefault="00954318" w:rsidP="0095431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cs-CZ"/>
                    </w:rPr>
                  </w:pPr>
                  <w:r w:rsidRPr="0095431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cs-CZ"/>
                    </w:rPr>
                    <w:t>% UR</w:t>
                  </w:r>
                </w:p>
              </w:tc>
            </w:tr>
            <w:tr w:rsidR="00954318" w:rsidRPr="00954318" w:rsidTr="00954318">
              <w:trPr>
                <w:trHeight w:val="255"/>
              </w:trPr>
              <w:tc>
                <w:tcPr>
                  <w:tcW w:w="10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4318" w:rsidRPr="00954318" w:rsidRDefault="00954318" w:rsidP="0095431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4318" w:rsidRPr="00954318" w:rsidRDefault="00954318" w:rsidP="0095431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4318" w:rsidRPr="00954318" w:rsidRDefault="00954318" w:rsidP="0095431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cs-CZ"/>
                    </w:rPr>
                  </w:pPr>
                  <w:r w:rsidRPr="0095431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cs-CZ"/>
                    </w:rPr>
                    <w:t>schválený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4318" w:rsidRPr="00954318" w:rsidRDefault="00954318" w:rsidP="0095431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cs-CZ"/>
                    </w:rPr>
                  </w:pPr>
                  <w:r w:rsidRPr="0095431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cs-CZ"/>
                    </w:rPr>
                    <w:t>upravený</w:t>
                  </w:r>
                </w:p>
              </w:tc>
              <w:tc>
                <w:tcPr>
                  <w:tcW w:w="8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4318" w:rsidRPr="00954318" w:rsidRDefault="00954318" w:rsidP="0095431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4318" w:rsidRPr="00954318" w:rsidRDefault="00954318" w:rsidP="0095431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954318" w:rsidRPr="00954318" w:rsidTr="00954318">
              <w:trPr>
                <w:trHeight w:val="255"/>
              </w:trPr>
              <w:tc>
                <w:tcPr>
                  <w:tcW w:w="10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4318" w:rsidRPr="00954318" w:rsidRDefault="00954318" w:rsidP="00954318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cs-CZ"/>
                    </w:rPr>
                  </w:pPr>
                  <w:r w:rsidRPr="0095431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cs-CZ"/>
                    </w:rPr>
                    <w:t>PŘÍJMY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4318" w:rsidRPr="00954318" w:rsidRDefault="00954318" w:rsidP="0095431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954318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103 949,61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4318" w:rsidRPr="00954318" w:rsidRDefault="00954318" w:rsidP="0095431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954318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104 500,00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4318" w:rsidRPr="00954318" w:rsidRDefault="00954318" w:rsidP="0095431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954318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103 949,61</w:t>
                  </w:r>
                </w:p>
              </w:tc>
              <w:tc>
                <w:tcPr>
                  <w:tcW w:w="8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4318" w:rsidRPr="00954318" w:rsidRDefault="00954318" w:rsidP="0095431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954318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99,47</w:t>
                  </w:r>
                </w:p>
              </w:tc>
              <w:tc>
                <w:tcPr>
                  <w:tcW w:w="8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4318" w:rsidRPr="00954318" w:rsidRDefault="00954318" w:rsidP="0095431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954318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100,00</w:t>
                  </w:r>
                </w:p>
              </w:tc>
            </w:tr>
            <w:tr w:rsidR="00954318" w:rsidRPr="00954318" w:rsidTr="00954318">
              <w:trPr>
                <w:trHeight w:val="255"/>
              </w:trPr>
              <w:tc>
                <w:tcPr>
                  <w:tcW w:w="10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4318" w:rsidRPr="00954318" w:rsidRDefault="00954318" w:rsidP="00954318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cs-CZ"/>
                    </w:rPr>
                  </w:pPr>
                  <w:r w:rsidRPr="0095431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cs-CZ"/>
                    </w:rPr>
                    <w:t>VÝDAJE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4318" w:rsidRPr="00954318" w:rsidRDefault="00954318" w:rsidP="0095431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954318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190 582,95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4318" w:rsidRPr="00954318" w:rsidRDefault="00954318" w:rsidP="0095431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954318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78 300,00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4318" w:rsidRPr="00954318" w:rsidRDefault="00954318" w:rsidP="0095431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954318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190 583,00</w:t>
                  </w:r>
                </w:p>
              </w:tc>
              <w:tc>
                <w:tcPr>
                  <w:tcW w:w="8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4318" w:rsidRPr="00954318" w:rsidRDefault="00954318" w:rsidP="0095431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954318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243,40</w:t>
                  </w:r>
                </w:p>
              </w:tc>
              <w:tc>
                <w:tcPr>
                  <w:tcW w:w="8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4318" w:rsidRPr="00954318" w:rsidRDefault="00954318" w:rsidP="0095431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954318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100,00</w:t>
                  </w:r>
                </w:p>
              </w:tc>
            </w:tr>
            <w:tr w:rsidR="00954318" w:rsidRPr="00954318" w:rsidTr="00954318">
              <w:trPr>
                <w:trHeight w:val="255"/>
              </w:trPr>
              <w:tc>
                <w:tcPr>
                  <w:tcW w:w="10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4318" w:rsidRPr="00954318" w:rsidRDefault="00954318" w:rsidP="0095431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954318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SALDO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4318" w:rsidRPr="00954318" w:rsidRDefault="00954318" w:rsidP="0095431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954318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-86 633,34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4318" w:rsidRPr="00954318" w:rsidRDefault="00954318" w:rsidP="0095431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954318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26 200,00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4318" w:rsidRPr="00954318" w:rsidRDefault="00954318" w:rsidP="0095431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954318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-86 633,39</w:t>
                  </w:r>
                </w:p>
              </w:tc>
              <w:tc>
                <w:tcPr>
                  <w:tcW w:w="8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4318" w:rsidRPr="00954318" w:rsidRDefault="00954318" w:rsidP="0095431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4318" w:rsidRPr="00954318" w:rsidRDefault="00954318" w:rsidP="0095431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cs-CZ"/>
              </w:rPr>
            </w:pPr>
          </w:p>
        </w:tc>
      </w:tr>
      <w:tr w:rsidR="00F45D31" w:rsidRPr="00F45D31" w:rsidTr="00954318">
        <w:trPr>
          <w:trHeight w:val="255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F45D31" w:rsidRPr="00F45D31" w:rsidTr="00954318">
        <w:trPr>
          <w:trHeight w:val="255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F45D31" w:rsidRPr="00F45D31" w:rsidTr="00954318">
        <w:trPr>
          <w:trHeight w:val="315"/>
        </w:trPr>
        <w:tc>
          <w:tcPr>
            <w:tcW w:w="69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F45D31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cs-CZ"/>
              </w:rPr>
              <w:t>1.2. Kapitálový rozpočet 2011</w:t>
            </w:r>
          </w:p>
        </w:tc>
      </w:tr>
      <w:tr w:rsidR="00F45D31" w:rsidRPr="00F45D31" w:rsidTr="00954318">
        <w:trPr>
          <w:trHeight w:val="255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F45D31" w:rsidRPr="00F45D31" w:rsidTr="00954318">
        <w:trPr>
          <w:trHeight w:val="255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45D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třída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45D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skutečnost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45D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rozpočet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45D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rozpočet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45D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% SR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45D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% UR</w:t>
            </w:r>
          </w:p>
        </w:tc>
      </w:tr>
      <w:tr w:rsidR="00F45D31" w:rsidRPr="00F45D31" w:rsidTr="00954318">
        <w:trPr>
          <w:trHeight w:val="255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45D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schválený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45D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upravený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F45D31" w:rsidRPr="00F45D31" w:rsidTr="00954318">
        <w:trPr>
          <w:trHeight w:val="255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45D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PŘÍJMY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F45D31" w:rsidRPr="00F45D31" w:rsidTr="00954318">
        <w:trPr>
          <w:trHeight w:val="255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45D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VÝDAJE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F45D31" w:rsidRPr="00F45D31" w:rsidTr="00954318">
        <w:trPr>
          <w:trHeight w:val="255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45D3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SALDO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</w:tbl>
    <w:p w:rsidR="00F45D31" w:rsidRDefault="00F45D31"/>
    <w:tbl>
      <w:tblPr>
        <w:tblW w:w="8019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633"/>
        <w:gridCol w:w="1386"/>
        <w:gridCol w:w="1284"/>
        <w:gridCol w:w="1210"/>
        <w:gridCol w:w="753"/>
        <w:gridCol w:w="753"/>
      </w:tblGrid>
      <w:tr w:rsidR="00F45D31" w:rsidRPr="00F45D31" w:rsidTr="00EC4AC0">
        <w:trPr>
          <w:trHeight w:val="315"/>
        </w:trPr>
        <w:tc>
          <w:tcPr>
            <w:tcW w:w="80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7879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2647"/>
              <w:gridCol w:w="1282"/>
              <w:gridCol w:w="1217"/>
              <w:gridCol w:w="1217"/>
              <w:gridCol w:w="758"/>
              <w:gridCol w:w="758"/>
            </w:tblGrid>
            <w:tr w:rsidR="00EC4AC0" w:rsidRPr="00EC4AC0" w:rsidTr="00EC4AC0">
              <w:trPr>
                <w:trHeight w:val="315"/>
              </w:trPr>
              <w:tc>
                <w:tcPr>
                  <w:tcW w:w="7879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tbl>
                  <w:tblPr>
                    <w:tblW w:w="7721" w:type="dxa"/>
                    <w:tblCellMar>
                      <w:left w:w="70" w:type="dxa"/>
                      <w:right w:w="70" w:type="dxa"/>
                    </w:tblCellMar>
                    <w:tblLook w:val="04A0"/>
                  </w:tblPr>
                  <w:tblGrid>
                    <w:gridCol w:w="2593"/>
                    <w:gridCol w:w="1256"/>
                    <w:gridCol w:w="1193"/>
                    <w:gridCol w:w="1193"/>
                    <w:gridCol w:w="752"/>
                    <w:gridCol w:w="752"/>
                  </w:tblGrid>
                  <w:tr w:rsidR="00EC4AC0" w:rsidRPr="00EC4AC0" w:rsidTr="00EC4AC0">
                    <w:trPr>
                      <w:trHeight w:val="315"/>
                    </w:trPr>
                    <w:tc>
                      <w:tcPr>
                        <w:tcW w:w="7721" w:type="dxa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C4AC0" w:rsidRPr="00EC4AC0" w:rsidRDefault="00EC4AC0" w:rsidP="00EC4AC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u w:val="single"/>
                            <w:lang w:eastAsia="cs-CZ"/>
                          </w:rPr>
                        </w:pPr>
                        <w:r w:rsidRPr="00EC4AC0"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u w:val="single"/>
                            <w:lang w:eastAsia="cs-CZ"/>
                          </w:rPr>
                          <w:t>2. Rozpočtové hospodaření dle tříd - PŘÍJMY 2011</w:t>
                        </w:r>
                      </w:p>
                    </w:tc>
                  </w:tr>
                  <w:tr w:rsidR="00EC4AC0" w:rsidRPr="00EC4AC0" w:rsidTr="00EC4AC0">
                    <w:trPr>
                      <w:trHeight w:val="255"/>
                    </w:trPr>
                    <w:tc>
                      <w:tcPr>
                        <w:tcW w:w="25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C4AC0" w:rsidRPr="00EC4AC0" w:rsidRDefault="00EC4AC0" w:rsidP="00EC4AC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12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C4AC0" w:rsidRPr="00EC4AC0" w:rsidRDefault="00EC4AC0" w:rsidP="00EC4AC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11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C4AC0" w:rsidRPr="00EC4AC0" w:rsidRDefault="00EC4AC0" w:rsidP="00EC4AC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11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C4AC0" w:rsidRPr="00EC4AC0" w:rsidRDefault="00EC4AC0" w:rsidP="00EC4AC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7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C4AC0" w:rsidRPr="00EC4AC0" w:rsidRDefault="00EC4AC0" w:rsidP="00EC4AC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7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C4AC0" w:rsidRPr="00EC4AC0" w:rsidRDefault="00EC4AC0" w:rsidP="00EC4AC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</w:tr>
                  <w:tr w:rsidR="00EC4AC0" w:rsidRPr="00EC4AC0" w:rsidTr="00EC4AC0">
                    <w:trPr>
                      <w:trHeight w:val="255"/>
                    </w:trPr>
                    <w:tc>
                      <w:tcPr>
                        <w:tcW w:w="25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C4AC0" w:rsidRPr="00EC4AC0" w:rsidRDefault="00EC4AC0" w:rsidP="00EC4AC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cs-CZ"/>
                          </w:rPr>
                        </w:pPr>
                        <w:r w:rsidRPr="00EC4AC0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cs-CZ"/>
                          </w:rPr>
                          <w:t>třída</w:t>
                        </w:r>
                      </w:p>
                    </w:tc>
                    <w:tc>
                      <w:tcPr>
                        <w:tcW w:w="12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C4AC0" w:rsidRPr="00EC4AC0" w:rsidRDefault="00EC4AC0" w:rsidP="00EC4AC0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cs-CZ"/>
                          </w:rPr>
                        </w:pPr>
                        <w:r w:rsidRPr="00EC4AC0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cs-CZ"/>
                          </w:rPr>
                          <w:t>skutečnost</w:t>
                        </w:r>
                      </w:p>
                    </w:tc>
                    <w:tc>
                      <w:tcPr>
                        <w:tcW w:w="11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C4AC0" w:rsidRPr="00EC4AC0" w:rsidRDefault="00EC4AC0" w:rsidP="00EC4AC0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cs-CZ"/>
                          </w:rPr>
                        </w:pPr>
                        <w:r w:rsidRPr="00EC4AC0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cs-CZ"/>
                          </w:rPr>
                          <w:t>rozpočet</w:t>
                        </w:r>
                      </w:p>
                    </w:tc>
                    <w:tc>
                      <w:tcPr>
                        <w:tcW w:w="11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C4AC0" w:rsidRPr="00EC4AC0" w:rsidRDefault="00EC4AC0" w:rsidP="00EC4AC0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cs-CZ"/>
                          </w:rPr>
                        </w:pPr>
                        <w:r w:rsidRPr="00EC4AC0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cs-CZ"/>
                          </w:rPr>
                          <w:t>rozpočet</w:t>
                        </w:r>
                      </w:p>
                    </w:tc>
                    <w:tc>
                      <w:tcPr>
                        <w:tcW w:w="7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C4AC0" w:rsidRPr="00EC4AC0" w:rsidRDefault="00EC4AC0" w:rsidP="00EC4AC0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cs-CZ"/>
                          </w:rPr>
                        </w:pPr>
                        <w:r w:rsidRPr="00EC4AC0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cs-CZ"/>
                          </w:rPr>
                          <w:t>% SR</w:t>
                        </w:r>
                      </w:p>
                    </w:tc>
                    <w:tc>
                      <w:tcPr>
                        <w:tcW w:w="7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C4AC0" w:rsidRPr="00EC4AC0" w:rsidRDefault="00EC4AC0" w:rsidP="00EC4AC0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cs-CZ"/>
                          </w:rPr>
                        </w:pPr>
                        <w:r w:rsidRPr="00EC4AC0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cs-CZ"/>
                          </w:rPr>
                          <w:t>% UR</w:t>
                        </w:r>
                      </w:p>
                    </w:tc>
                  </w:tr>
                  <w:tr w:rsidR="00EC4AC0" w:rsidRPr="00EC4AC0" w:rsidTr="00EC4AC0">
                    <w:trPr>
                      <w:trHeight w:val="255"/>
                    </w:trPr>
                    <w:tc>
                      <w:tcPr>
                        <w:tcW w:w="25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C4AC0" w:rsidRPr="00EC4AC0" w:rsidRDefault="00EC4AC0" w:rsidP="00EC4AC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12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C4AC0" w:rsidRPr="00EC4AC0" w:rsidRDefault="00EC4AC0" w:rsidP="00EC4AC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11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C4AC0" w:rsidRPr="00EC4AC0" w:rsidRDefault="00EC4AC0" w:rsidP="00EC4AC0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cs-CZ"/>
                          </w:rPr>
                        </w:pPr>
                        <w:r w:rsidRPr="00EC4AC0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cs-CZ"/>
                          </w:rPr>
                          <w:t>schválený</w:t>
                        </w:r>
                      </w:p>
                    </w:tc>
                    <w:tc>
                      <w:tcPr>
                        <w:tcW w:w="11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C4AC0" w:rsidRPr="00EC4AC0" w:rsidRDefault="00EC4AC0" w:rsidP="00EC4AC0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cs-CZ"/>
                          </w:rPr>
                        </w:pPr>
                        <w:r w:rsidRPr="00EC4AC0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cs-CZ"/>
                          </w:rPr>
                          <w:t>upravený</w:t>
                        </w:r>
                      </w:p>
                    </w:tc>
                    <w:tc>
                      <w:tcPr>
                        <w:tcW w:w="7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C4AC0" w:rsidRPr="00EC4AC0" w:rsidRDefault="00EC4AC0" w:rsidP="00EC4AC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7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C4AC0" w:rsidRPr="00EC4AC0" w:rsidRDefault="00EC4AC0" w:rsidP="00EC4AC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</w:tr>
                  <w:tr w:rsidR="00EC4AC0" w:rsidRPr="00EC4AC0" w:rsidTr="00EC4AC0">
                    <w:trPr>
                      <w:trHeight w:val="255"/>
                    </w:trPr>
                    <w:tc>
                      <w:tcPr>
                        <w:tcW w:w="25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C4AC0" w:rsidRPr="00EC4AC0" w:rsidRDefault="00EC4AC0" w:rsidP="00EC4AC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cs-CZ"/>
                          </w:rPr>
                        </w:pPr>
                        <w:r w:rsidRPr="00EC4AC0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cs-CZ"/>
                          </w:rPr>
                          <w:t>1-DAŇOVÉ PŘÍJMY</w:t>
                        </w:r>
                      </w:p>
                    </w:tc>
                    <w:tc>
                      <w:tcPr>
                        <w:tcW w:w="12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C4AC0" w:rsidRPr="00EC4AC0" w:rsidRDefault="00EC4AC0" w:rsidP="00EC4AC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11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C4AC0" w:rsidRPr="00EC4AC0" w:rsidRDefault="00EC4AC0" w:rsidP="00EC4AC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11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C4AC0" w:rsidRPr="00EC4AC0" w:rsidRDefault="00EC4AC0" w:rsidP="00EC4AC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7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C4AC0" w:rsidRPr="00EC4AC0" w:rsidRDefault="00EC4AC0" w:rsidP="00EC4AC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7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C4AC0" w:rsidRPr="00EC4AC0" w:rsidRDefault="00EC4AC0" w:rsidP="00EC4AC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</w:tr>
                  <w:tr w:rsidR="00EC4AC0" w:rsidRPr="00EC4AC0" w:rsidTr="00EC4AC0">
                    <w:trPr>
                      <w:trHeight w:val="255"/>
                    </w:trPr>
                    <w:tc>
                      <w:tcPr>
                        <w:tcW w:w="25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C4AC0" w:rsidRPr="00EC4AC0" w:rsidRDefault="00EC4AC0" w:rsidP="00EC4AC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cs-CZ"/>
                          </w:rPr>
                        </w:pPr>
                        <w:r w:rsidRPr="00EC4AC0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cs-CZ"/>
                          </w:rPr>
                          <w:t>2-NEDAŇOVÉ PŘÍJMY</w:t>
                        </w:r>
                      </w:p>
                    </w:tc>
                    <w:tc>
                      <w:tcPr>
                        <w:tcW w:w="12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C4AC0" w:rsidRPr="00EC4AC0" w:rsidRDefault="00EC4AC0" w:rsidP="00EC4AC0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cs-CZ"/>
                          </w:rPr>
                        </w:pPr>
                        <w:r w:rsidRPr="00EC4AC0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cs-CZ"/>
                          </w:rPr>
                          <w:t>19 839,61</w:t>
                        </w:r>
                      </w:p>
                    </w:tc>
                    <w:tc>
                      <w:tcPr>
                        <w:tcW w:w="11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C4AC0" w:rsidRPr="00EC4AC0" w:rsidRDefault="00EC4AC0" w:rsidP="00EC4AC0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cs-CZ"/>
                          </w:rPr>
                        </w:pPr>
                        <w:r w:rsidRPr="00EC4AC0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cs-CZ"/>
                          </w:rPr>
                          <w:t>19 500,00</w:t>
                        </w:r>
                      </w:p>
                    </w:tc>
                    <w:tc>
                      <w:tcPr>
                        <w:tcW w:w="11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C4AC0" w:rsidRPr="00EC4AC0" w:rsidRDefault="00EC4AC0" w:rsidP="00EC4AC0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cs-CZ"/>
                          </w:rPr>
                        </w:pPr>
                        <w:r w:rsidRPr="00EC4AC0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cs-CZ"/>
                          </w:rPr>
                          <w:t>19 839,61</w:t>
                        </w:r>
                      </w:p>
                    </w:tc>
                    <w:tc>
                      <w:tcPr>
                        <w:tcW w:w="7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C4AC0" w:rsidRPr="00EC4AC0" w:rsidRDefault="00EC4AC0" w:rsidP="00EC4AC0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cs-CZ"/>
                          </w:rPr>
                        </w:pPr>
                        <w:r w:rsidRPr="00EC4AC0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cs-CZ"/>
                          </w:rPr>
                          <w:t>101,74</w:t>
                        </w:r>
                      </w:p>
                    </w:tc>
                    <w:tc>
                      <w:tcPr>
                        <w:tcW w:w="7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C4AC0" w:rsidRPr="00EC4AC0" w:rsidRDefault="00EC4AC0" w:rsidP="00EC4AC0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cs-CZ"/>
                          </w:rPr>
                        </w:pPr>
                        <w:r w:rsidRPr="00EC4AC0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cs-CZ"/>
                          </w:rPr>
                          <w:t>100,00</w:t>
                        </w:r>
                      </w:p>
                    </w:tc>
                  </w:tr>
                  <w:tr w:rsidR="00EC4AC0" w:rsidRPr="00EC4AC0" w:rsidTr="00EC4AC0">
                    <w:trPr>
                      <w:trHeight w:val="255"/>
                    </w:trPr>
                    <w:tc>
                      <w:tcPr>
                        <w:tcW w:w="25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C4AC0" w:rsidRPr="00EC4AC0" w:rsidRDefault="00EC4AC0" w:rsidP="00EC4AC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cs-CZ"/>
                          </w:rPr>
                        </w:pPr>
                        <w:r w:rsidRPr="00EC4AC0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cs-CZ"/>
                          </w:rPr>
                          <w:t>3-KAPITÁLOVÉ PŘÍJMY</w:t>
                        </w:r>
                      </w:p>
                    </w:tc>
                    <w:tc>
                      <w:tcPr>
                        <w:tcW w:w="12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C4AC0" w:rsidRPr="00EC4AC0" w:rsidRDefault="00EC4AC0" w:rsidP="00EC4AC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11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C4AC0" w:rsidRPr="00EC4AC0" w:rsidRDefault="00EC4AC0" w:rsidP="00EC4AC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11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C4AC0" w:rsidRPr="00EC4AC0" w:rsidRDefault="00EC4AC0" w:rsidP="00EC4AC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7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C4AC0" w:rsidRPr="00EC4AC0" w:rsidRDefault="00EC4AC0" w:rsidP="00EC4AC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7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C4AC0" w:rsidRPr="00EC4AC0" w:rsidRDefault="00EC4AC0" w:rsidP="00EC4AC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</w:tr>
                  <w:tr w:rsidR="00EC4AC0" w:rsidRPr="00EC4AC0" w:rsidTr="00EC4AC0">
                    <w:trPr>
                      <w:trHeight w:val="255"/>
                    </w:trPr>
                    <w:tc>
                      <w:tcPr>
                        <w:tcW w:w="25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C4AC0" w:rsidRPr="00EC4AC0" w:rsidRDefault="00EC4AC0" w:rsidP="00EC4AC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cs-CZ"/>
                          </w:rPr>
                        </w:pPr>
                        <w:r w:rsidRPr="00EC4AC0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cs-CZ"/>
                          </w:rPr>
                          <w:t>4-PŘIJATÉ DOTACE</w:t>
                        </w:r>
                      </w:p>
                    </w:tc>
                    <w:tc>
                      <w:tcPr>
                        <w:tcW w:w="12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C4AC0" w:rsidRPr="00EC4AC0" w:rsidRDefault="00EC4AC0" w:rsidP="00EC4AC0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cs-CZ"/>
                          </w:rPr>
                        </w:pPr>
                        <w:r w:rsidRPr="00EC4AC0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cs-CZ"/>
                          </w:rPr>
                          <w:t>84 110,00</w:t>
                        </w:r>
                      </w:p>
                    </w:tc>
                    <w:tc>
                      <w:tcPr>
                        <w:tcW w:w="11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C4AC0" w:rsidRPr="00EC4AC0" w:rsidRDefault="00EC4AC0" w:rsidP="00EC4AC0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cs-CZ"/>
                          </w:rPr>
                        </w:pPr>
                        <w:r w:rsidRPr="00EC4AC0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cs-CZ"/>
                          </w:rPr>
                          <w:t>85 000,00</w:t>
                        </w:r>
                      </w:p>
                    </w:tc>
                    <w:tc>
                      <w:tcPr>
                        <w:tcW w:w="11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C4AC0" w:rsidRPr="00EC4AC0" w:rsidRDefault="00EC4AC0" w:rsidP="00EC4AC0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cs-CZ"/>
                          </w:rPr>
                        </w:pPr>
                        <w:r w:rsidRPr="00EC4AC0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cs-CZ"/>
                          </w:rPr>
                          <w:t>84 110,00</w:t>
                        </w:r>
                      </w:p>
                    </w:tc>
                    <w:tc>
                      <w:tcPr>
                        <w:tcW w:w="7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C4AC0" w:rsidRPr="00EC4AC0" w:rsidRDefault="00EC4AC0" w:rsidP="00EC4AC0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cs-CZ"/>
                          </w:rPr>
                        </w:pPr>
                        <w:r w:rsidRPr="00EC4AC0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cs-CZ"/>
                          </w:rPr>
                          <w:t>98,95</w:t>
                        </w:r>
                      </w:p>
                    </w:tc>
                    <w:tc>
                      <w:tcPr>
                        <w:tcW w:w="7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C4AC0" w:rsidRPr="00EC4AC0" w:rsidRDefault="00EC4AC0" w:rsidP="00EC4AC0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cs-CZ"/>
                          </w:rPr>
                        </w:pPr>
                        <w:r w:rsidRPr="00EC4AC0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cs-CZ"/>
                          </w:rPr>
                          <w:t>100,00</w:t>
                        </w:r>
                      </w:p>
                    </w:tc>
                  </w:tr>
                  <w:tr w:rsidR="00EC4AC0" w:rsidRPr="00EC4AC0" w:rsidTr="00EC4AC0">
                    <w:trPr>
                      <w:trHeight w:val="255"/>
                    </w:trPr>
                    <w:tc>
                      <w:tcPr>
                        <w:tcW w:w="25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C4AC0" w:rsidRPr="00EC4AC0" w:rsidRDefault="00EC4AC0" w:rsidP="00EC4AC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cs-CZ"/>
                          </w:rPr>
                        </w:pPr>
                        <w:r w:rsidRPr="00EC4AC0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cs-CZ"/>
                          </w:rPr>
                          <w:t>CELKEM PŘÍJMY</w:t>
                        </w:r>
                      </w:p>
                    </w:tc>
                    <w:tc>
                      <w:tcPr>
                        <w:tcW w:w="12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C4AC0" w:rsidRPr="00EC4AC0" w:rsidRDefault="00EC4AC0" w:rsidP="00EC4AC0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cs-CZ"/>
                          </w:rPr>
                        </w:pPr>
                        <w:r w:rsidRPr="00EC4AC0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cs-CZ"/>
                          </w:rPr>
                          <w:t>103 949,61</w:t>
                        </w:r>
                      </w:p>
                    </w:tc>
                    <w:tc>
                      <w:tcPr>
                        <w:tcW w:w="11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C4AC0" w:rsidRPr="00EC4AC0" w:rsidRDefault="00EC4AC0" w:rsidP="00EC4AC0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cs-CZ"/>
                          </w:rPr>
                        </w:pPr>
                        <w:r w:rsidRPr="00EC4AC0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cs-CZ"/>
                          </w:rPr>
                          <w:t>104 500,00</w:t>
                        </w:r>
                      </w:p>
                    </w:tc>
                    <w:tc>
                      <w:tcPr>
                        <w:tcW w:w="11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C4AC0" w:rsidRPr="00EC4AC0" w:rsidRDefault="00EC4AC0" w:rsidP="00EC4AC0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cs-CZ"/>
                          </w:rPr>
                        </w:pPr>
                        <w:r w:rsidRPr="00EC4AC0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cs-CZ"/>
                          </w:rPr>
                          <w:t>103 949,61</w:t>
                        </w:r>
                      </w:p>
                    </w:tc>
                    <w:tc>
                      <w:tcPr>
                        <w:tcW w:w="7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C4AC0" w:rsidRPr="00EC4AC0" w:rsidRDefault="00EC4AC0" w:rsidP="00EC4AC0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cs-CZ"/>
                          </w:rPr>
                        </w:pPr>
                        <w:r w:rsidRPr="00EC4AC0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cs-CZ"/>
                          </w:rPr>
                          <w:t>99,47</w:t>
                        </w:r>
                      </w:p>
                    </w:tc>
                    <w:tc>
                      <w:tcPr>
                        <w:tcW w:w="7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C4AC0" w:rsidRPr="00EC4AC0" w:rsidRDefault="00EC4AC0" w:rsidP="00EC4AC0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cs-CZ"/>
                          </w:rPr>
                        </w:pPr>
                        <w:r w:rsidRPr="00EC4AC0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cs-CZ"/>
                          </w:rPr>
                          <w:t>100,00</w:t>
                        </w:r>
                      </w:p>
                    </w:tc>
                  </w:tr>
                </w:tbl>
                <w:p w:rsidR="00EC4AC0" w:rsidRPr="00EC4AC0" w:rsidRDefault="00EC4AC0" w:rsidP="00EC4AC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u w:val="single"/>
                      <w:lang w:eastAsia="cs-CZ"/>
                    </w:rPr>
                  </w:pPr>
                </w:p>
              </w:tc>
            </w:tr>
            <w:tr w:rsidR="00EC4AC0" w:rsidRPr="00EC4AC0" w:rsidTr="00EC4AC0">
              <w:trPr>
                <w:trHeight w:val="255"/>
              </w:trPr>
              <w:tc>
                <w:tcPr>
                  <w:tcW w:w="26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4AC0" w:rsidRPr="00EC4AC0" w:rsidRDefault="00EC4AC0" w:rsidP="00EC4AC0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2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4AC0" w:rsidRPr="00EC4AC0" w:rsidRDefault="00EC4AC0" w:rsidP="00EC4AC0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4AC0" w:rsidRPr="00EC4AC0" w:rsidRDefault="00EC4AC0" w:rsidP="00EC4AC0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4AC0" w:rsidRPr="00EC4AC0" w:rsidRDefault="00EC4AC0" w:rsidP="00EC4AC0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4AC0" w:rsidRPr="00EC4AC0" w:rsidRDefault="00EC4AC0" w:rsidP="00EC4AC0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4AC0" w:rsidRPr="00EC4AC0" w:rsidRDefault="00EC4AC0" w:rsidP="00EC4AC0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cs-CZ"/>
              </w:rPr>
            </w:pPr>
          </w:p>
        </w:tc>
      </w:tr>
      <w:tr w:rsidR="00F45D31" w:rsidRPr="00F45D31" w:rsidTr="00EC4AC0">
        <w:trPr>
          <w:trHeight w:val="255"/>
        </w:trPr>
        <w:tc>
          <w:tcPr>
            <w:tcW w:w="2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F45D31" w:rsidRPr="00F45D31" w:rsidTr="00EC4AC0">
        <w:trPr>
          <w:trHeight w:val="255"/>
        </w:trPr>
        <w:tc>
          <w:tcPr>
            <w:tcW w:w="2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F45D31" w:rsidRPr="00F45D31" w:rsidTr="00EC4AC0">
        <w:trPr>
          <w:trHeight w:val="315"/>
        </w:trPr>
        <w:tc>
          <w:tcPr>
            <w:tcW w:w="80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F45D31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cs-CZ"/>
              </w:rPr>
              <w:t>2.1. Daňové příjmy - vybrané položky 2011</w:t>
            </w:r>
          </w:p>
        </w:tc>
      </w:tr>
      <w:tr w:rsidR="00F45D31" w:rsidRPr="00F45D31" w:rsidTr="00EC4AC0">
        <w:trPr>
          <w:trHeight w:val="255"/>
        </w:trPr>
        <w:tc>
          <w:tcPr>
            <w:tcW w:w="2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F45D31" w:rsidRPr="00F45D31" w:rsidTr="00EC4AC0">
        <w:trPr>
          <w:trHeight w:val="255"/>
        </w:trPr>
        <w:tc>
          <w:tcPr>
            <w:tcW w:w="2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45D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položky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45D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skutečnost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45D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rozpočet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45D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rozpočet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45D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% SR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45D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% UR</w:t>
            </w:r>
          </w:p>
        </w:tc>
      </w:tr>
      <w:tr w:rsidR="00F45D31" w:rsidRPr="00F45D31" w:rsidTr="00EC4AC0">
        <w:trPr>
          <w:trHeight w:val="255"/>
        </w:trPr>
        <w:tc>
          <w:tcPr>
            <w:tcW w:w="2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45D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schválený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45D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upravený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F45D31" w:rsidRPr="00F45D31" w:rsidTr="00EC4AC0">
        <w:trPr>
          <w:trHeight w:val="255"/>
        </w:trPr>
        <w:tc>
          <w:tcPr>
            <w:tcW w:w="2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45D3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Sdílené daně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F45D31" w:rsidRPr="00F45D31" w:rsidTr="00EC4AC0">
        <w:trPr>
          <w:trHeight w:val="255"/>
        </w:trPr>
        <w:tc>
          <w:tcPr>
            <w:tcW w:w="2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45D3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Místní poplatky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F45D31" w:rsidRPr="00F45D31" w:rsidTr="00EC4AC0">
        <w:trPr>
          <w:trHeight w:val="255"/>
        </w:trPr>
        <w:tc>
          <w:tcPr>
            <w:tcW w:w="2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45D3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Správní poplatky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F45D31" w:rsidRPr="00F45D31" w:rsidTr="00EC4AC0">
        <w:trPr>
          <w:trHeight w:val="255"/>
        </w:trPr>
        <w:tc>
          <w:tcPr>
            <w:tcW w:w="2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45D3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Daň z nemovitosti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F45D31" w:rsidRPr="00F45D31" w:rsidTr="00EC4AC0">
        <w:trPr>
          <w:trHeight w:val="255"/>
        </w:trPr>
        <w:tc>
          <w:tcPr>
            <w:tcW w:w="2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45D3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Ostatní daňové příjmy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F45D31" w:rsidRPr="00F45D31" w:rsidTr="00EC4AC0">
        <w:trPr>
          <w:trHeight w:val="255"/>
        </w:trPr>
        <w:tc>
          <w:tcPr>
            <w:tcW w:w="2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F45D31" w:rsidRPr="00F45D31" w:rsidTr="00EC4AC0">
        <w:trPr>
          <w:trHeight w:val="255"/>
        </w:trPr>
        <w:tc>
          <w:tcPr>
            <w:tcW w:w="2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F45D31" w:rsidRPr="00F45D31" w:rsidTr="00EC4AC0">
        <w:trPr>
          <w:trHeight w:val="315"/>
        </w:trPr>
        <w:tc>
          <w:tcPr>
            <w:tcW w:w="80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F45D31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cs-CZ"/>
              </w:rPr>
              <w:t>2.2.1. Sdílené daně po měsících za rok 2011</w:t>
            </w:r>
          </w:p>
        </w:tc>
      </w:tr>
      <w:tr w:rsidR="00F45D31" w:rsidRPr="00F45D31" w:rsidTr="00EC4AC0">
        <w:trPr>
          <w:trHeight w:val="255"/>
        </w:trPr>
        <w:tc>
          <w:tcPr>
            <w:tcW w:w="2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F45D31" w:rsidRPr="00F45D31" w:rsidTr="00EC4AC0">
        <w:trPr>
          <w:trHeight w:val="255"/>
        </w:trPr>
        <w:tc>
          <w:tcPr>
            <w:tcW w:w="2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45D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Měsíc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45D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2009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45D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2010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45D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2011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F45D31" w:rsidRPr="00F45D31" w:rsidTr="00EC4AC0">
        <w:trPr>
          <w:trHeight w:val="255"/>
        </w:trPr>
        <w:tc>
          <w:tcPr>
            <w:tcW w:w="2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45D3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Leden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F45D31" w:rsidRPr="00F45D31" w:rsidTr="00EC4AC0">
        <w:trPr>
          <w:trHeight w:val="255"/>
        </w:trPr>
        <w:tc>
          <w:tcPr>
            <w:tcW w:w="2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45D3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Únor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F45D31" w:rsidRPr="00F45D31" w:rsidTr="00EC4AC0">
        <w:trPr>
          <w:trHeight w:val="255"/>
        </w:trPr>
        <w:tc>
          <w:tcPr>
            <w:tcW w:w="2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45D3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Březen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F45D31" w:rsidRPr="00F45D31" w:rsidTr="00EC4AC0">
        <w:trPr>
          <w:trHeight w:val="255"/>
        </w:trPr>
        <w:tc>
          <w:tcPr>
            <w:tcW w:w="2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45D3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Duben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F45D31" w:rsidRPr="00F45D31" w:rsidTr="00EC4AC0">
        <w:trPr>
          <w:trHeight w:val="255"/>
        </w:trPr>
        <w:tc>
          <w:tcPr>
            <w:tcW w:w="2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45D3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Květen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F45D31" w:rsidRPr="00F45D31" w:rsidTr="00EC4AC0">
        <w:trPr>
          <w:trHeight w:val="255"/>
        </w:trPr>
        <w:tc>
          <w:tcPr>
            <w:tcW w:w="2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45D3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Červen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F45D31" w:rsidRPr="00F45D31" w:rsidTr="00EC4AC0">
        <w:trPr>
          <w:trHeight w:val="255"/>
        </w:trPr>
        <w:tc>
          <w:tcPr>
            <w:tcW w:w="2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45D3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Červenec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F45D31" w:rsidRPr="00F45D31" w:rsidTr="00EC4AC0">
        <w:trPr>
          <w:trHeight w:val="255"/>
        </w:trPr>
        <w:tc>
          <w:tcPr>
            <w:tcW w:w="2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45D3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Srpen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F45D31" w:rsidRPr="00F45D31" w:rsidTr="00EC4AC0">
        <w:trPr>
          <w:trHeight w:val="255"/>
        </w:trPr>
        <w:tc>
          <w:tcPr>
            <w:tcW w:w="2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45D3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Září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F45D31" w:rsidRPr="00F45D31" w:rsidTr="00EC4AC0">
        <w:trPr>
          <w:trHeight w:val="255"/>
        </w:trPr>
        <w:tc>
          <w:tcPr>
            <w:tcW w:w="2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45D3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Říjen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F45D31" w:rsidRPr="00F45D31" w:rsidTr="00EC4AC0">
        <w:trPr>
          <w:trHeight w:val="255"/>
        </w:trPr>
        <w:tc>
          <w:tcPr>
            <w:tcW w:w="2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45D3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Listopad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F45D31" w:rsidRPr="00F45D31" w:rsidTr="00EC4AC0">
        <w:trPr>
          <w:trHeight w:val="255"/>
        </w:trPr>
        <w:tc>
          <w:tcPr>
            <w:tcW w:w="2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45D3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Prosinec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F45D31" w:rsidRPr="00F45D31" w:rsidTr="00EC4AC0">
        <w:trPr>
          <w:trHeight w:val="255"/>
        </w:trPr>
        <w:tc>
          <w:tcPr>
            <w:tcW w:w="2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45D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</w:tbl>
    <w:p w:rsidR="00F45D31" w:rsidRDefault="00F45D31"/>
    <w:tbl>
      <w:tblPr>
        <w:tblW w:w="9501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006"/>
        <w:gridCol w:w="1330"/>
        <w:gridCol w:w="1330"/>
        <w:gridCol w:w="1196"/>
        <w:gridCol w:w="1196"/>
        <w:gridCol w:w="752"/>
      </w:tblGrid>
      <w:tr w:rsidR="00F45D31" w:rsidRPr="00F45D31" w:rsidTr="00F45D31">
        <w:trPr>
          <w:trHeight w:val="315"/>
        </w:trPr>
        <w:tc>
          <w:tcPr>
            <w:tcW w:w="95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F45D31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cs-CZ"/>
              </w:rPr>
              <w:t>3. Rozpočtové hospodaření dle tříd - VÝDAJE 2011</w:t>
            </w:r>
          </w:p>
        </w:tc>
      </w:tr>
      <w:tr w:rsidR="00F45D31" w:rsidRPr="00F45D31" w:rsidTr="00F45D31">
        <w:trPr>
          <w:trHeight w:val="255"/>
        </w:trPr>
        <w:tc>
          <w:tcPr>
            <w:tcW w:w="4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F45D31" w:rsidRPr="00F45D31" w:rsidTr="00F45D31">
        <w:trPr>
          <w:trHeight w:val="255"/>
        </w:trPr>
        <w:tc>
          <w:tcPr>
            <w:tcW w:w="4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45D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třída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45D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skutečnost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45D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rozpočet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45D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rozpočet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45D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% SR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45D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% UR</w:t>
            </w:r>
          </w:p>
        </w:tc>
      </w:tr>
      <w:tr w:rsidR="00F45D31" w:rsidRPr="00F45D31" w:rsidTr="00F45D31">
        <w:trPr>
          <w:trHeight w:val="255"/>
        </w:trPr>
        <w:tc>
          <w:tcPr>
            <w:tcW w:w="4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45D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schválený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45D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upravený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F45D31" w:rsidRPr="00F45D31" w:rsidTr="00F45D31">
        <w:trPr>
          <w:trHeight w:val="255"/>
        </w:trPr>
        <w:tc>
          <w:tcPr>
            <w:tcW w:w="4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45D3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5-BĚŽNÉ VÝDAJE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45D3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190 582,95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45D3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78 300,00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45D3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190 583,00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45D3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243,40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45D3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100,00</w:t>
            </w:r>
          </w:p>
        </w:tc>
      </w:tr>
      <w:tr w:rsidR="00F45D31" w:rsidRPr="00F45D31" w:rsidTr="00F45D31">
        <w:trPr>
          <w:trHeight w:val="255"/>
        </w:trPr>
        <w:tc>
          <w:tcPr>
            <w:tcW w:w="4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45D3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6-KAPITÁLOVÉ VÝDAJE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F45D31" w:rsidRPr="00F45D31" w:rsidTr="00F45D31">
        <w:trPr>
          <w:trHeight w:val="255"/>
        </w:trPr>
        <w:tc>
          <w:tcPr>
            <w:tcW w:w="4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45D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CELKEM VÝDAJE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45D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190 582,95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45D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78 300,00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45D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190 583,00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45D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243,40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45D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100,00</w:t>
            </w:r>
          </w:p>
        </w:tc>
      </w:tr>
      <w:tr w:rsidR="00F45D31" w:rsidRPr="00F45D31" w:rsidTr="00F45D31">
        <w:trPr>
          <w:trHeight w:val="255"/>
        </w:trPr>
        <w:tc>
          <w:tcPr>
            <w:tcW w:w="4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F45D31" w:rsidRPr="00F45D31" w:rsidTr="00F45D31">
        <w:trPr>
          <w:trHeight w:val="255"/>
        </w:trPr>
        <w:tc>
          <w:tcPr>
            <w:tcW w:w="4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F45D31" w:rsidRPr="00F45D31" w:rsidTr="00F45D31">
        <w:trPr>
          <w:trHeight w:val="315"/>
        </w:trPr>
        <w:tc>
          <w:tcPr>
            <w:tcW w:w="95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F45D31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cs-CZ"/>
              </w:rPr>
              <w:t>3.1. Agregované výdaje dle cílových oblastí 2010 - 2011</w:t>
            </w:r>
          </w:p>
        </w:tc>
      </w:tr>
      <w:tr w:rsidR="00F45D31" w:rsidRPr="00F45D31" w:rsidTr="00F45D31">
        <w:trPr>
          <w:trHeight w:val="255"/>
        </w:trPr>
        <w:tc>
          <w:tcPr>
            <w:tcW w:w="4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F45D31" w:rsidRPr="00F45D31" w:rsidTr="00F45D31">
        <w:trPr>
          <w:trHeight w:val="255"/>
        </w:trPr>
        <w:tc>
          <w:tcPr>
            <w:tcW w:w="4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45D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Řádek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45D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2010 skut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45D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%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45D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2011 skut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45D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%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F45D31" w:rsidRPr="00F45D31" w:rsidTr="00F45D31">
        <w:trPr>
          <w:trHeight w:val="255"/>
        </w:trPr>
        <w:tc>
          <w:tcPr>
            <w:tcW w:w="4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45D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BĚŽNÉ VÝDAJE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F45D31" w:rsidRPr="00F45D31" w:rsidTr="00F45D31">
        <w:trPr>
          <w:trHeight w:val="255"/>
        </w:trPr>
        <w:tc>
          <w:tcPr>
            <w:tcW w:w="4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45D3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výdaje na platy a odvody na SP a ZP </w:t>
            </w:r>
            <w:proofErr w:type="spellStart"/>
            <w:r w:rsidRPr="00F45D3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č.OON</w:t>
            </w:r>
            <w:proofErr w:type="spellEnd"/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F45D31" w:rsidRPr="00F45D31" w:rsidTr="00F45D31">
        <w:trPr>
          <w:trHeight w:val="255"/>
        </w:trPr>
        <w:tc>
          <w:tcPr>
            <w:tcW w:w="4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45D3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ostatní platby za provedenou práci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F45D31" w:rsidRPr="00F45D31" w:rsidTr="00F45D31">
        <w:trPr>
          <w:trHeight w:val="255"/>
        </w:trPr>
        <w:tc>
          <w:tcPr>
            <w:tcW w:w="4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45D3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odměny zastupitelům (RM, ZM, výbory)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F45D31" w:rsidRPr="00F45D31" w:rsidTr="00F45D31">
        <w:trPr>
          <w:trHeight w:val="255"/>
        </w:trPr>
        <w:tc>
          <w:tcPr>
            <w:tcW w:w="4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45D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mzdové výdaje celkem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F45D31" w:rsidRPr="00F45D31" w:rsidTr="00F45D31">
        <w:trPr>
          <w:trHeight w:val="255"/>
        </w:trPr>
        <w:tc>
          <w:tcPr>
            <w:tcW w:w="4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45D3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neinvestiční nákupy - nákupy materiálu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F45D31" w:rsidRPr="00F45D31" w:rsidTr="00F45D31">
        <w:trPr>
          <w:trHeight w:val="255"/>
        </w:trPr>
        <w:tc>
          <w:tcPr>
            <w:tcW w:w="4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45D3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nákupy vody, paliv a energie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F45D31" w:rsidRPr="00F45D31" w:rsidTr="00F45D31">
        <w:trPr>
          <w:trHeight w:val="255"/>
        </w:trPr>
        <w:tc>
          <w:tcPr>
            <w:tcW w:w="4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45D3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nákup služeb a ostatní nákupy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45D3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263 007,08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45D3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100,00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45D3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190 582,95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45D3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100,00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F45D31" w:rsidRPr="00F45D31" w:rsidTr="00F45D31">
        <w:trPr>
          <w:trHeight w:val="255"/>
        </w:trPr>
        <w:tc>
          <w:tcPr>
            <w:tcW w:w="4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45D3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opravy a údržba majetku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F45D31" w:rsidRPr="00F45D31" w:rsidTr="00F45D31">
        <w:trPr>
          <w:trHeight w:val="255"/>
        </w:trPr>
        <w:tc>
          <w:tcPr>
            <w:tcW w:w="4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45D3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daně (daň z převodu nemovitostí …)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F45D31" w:rsidRPr="00F45D31" w:rsidTr="00F45D31">
        <w:trPr>
          <w:trHeight w:val="255"/>
        </w:trPr>
        <w:tc>
          <w:tcPr>
            <w:tcW w:w="4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45D3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výdaje z finančního vypořádání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F45D31" w:rsidRPr="00F45D31" w:rsidTr="00F45D31">
        <w:trPr>
          <w:trHeight w:val="255"/>
        </w:trPr>
        <w:tc>
          <w:tcPr>
            <w:tcW w:w="4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45D3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ostatní výdaje (úroky, </w:t>
            </w:r>
            <w:proofErr w:type="spellStart"/>
            <w:proofErr w:type="gramStart"/>
            <w:r w:rsidRPr="00F45D3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soc.fond</w:t>
            </w:r>
            <w:proofErr w:type="spellEnd"/>
            <w:proofErr w:type="gramEnd"/>
            <w:r w:rsidRPr="00F45D3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.,náhrady,...)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F45D31" w:rsidRPr="00F45D31" w:rsidTr="00F45D31">
        <w:trPr>
          <w:trHeight w:val="255"/>
        </w:trPr>
        <w:tc>
          <w:tcPr>
            <w:tcW w:w="4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45D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ostatní provozní výdaje celkem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45D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263 007,08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45D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100,00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45D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190 582,95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45D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100,00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F45D31" w:rsidRPr="00F45D31" w:rsidTr="00F45D31">
        <w:trPr>
          <w:trHeight w:val="255"/>
        </w:trPr>
        <w:tc>
          <w:tcPr>
            <w:tcW w:w="4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45D3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dotace příspěvkovým organizacím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F45D31" w:rsidRPr="00F45D31" w:rsidTr="00F45D31">
        <w:trPr>
          <w:trHeight w:val="255"/>
        </w:trPr>
        <w:tc>
          <w:tcPr>
            <w:tcW w:w="5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45D3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dotace ostatním vlastním organizacím  - o.</w:t>
            </w:r>
            <w:proofErr w:type="spellStart"/>
            <w:r w:rsidRPr="00F45D3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p.s</w:t>
            </w:r>
            <w:proofErr w:type="spellEnd"/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F45D31" w:rsidRPr="00F45D31" w:rsidTr="00F45D31">
        <w:trPr>
          <w:trHeight w:val="255"/>
        </w:trPr>
        <w:tc>
          <w:tcPr>
            <w:tcW w:w="4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45D3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dotace jiným subjektům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F45D31" w:rsidRPr="00F45D31" w:rsidTr="00F45D31">
        <w:trPr>
          <w:trHeight w:val="255"/>
        </w:trPr>
        <w:tc>
          <w:tcPr>
            <w:tcW w:w="4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45D3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 xml:space="preserve">dotace "průtokové" - </w:t>
            </w:r>
            <w:proofErr w:type="spellStart"/>
            <w:proofErr w:type="gramStart"/>
            <w:r w:rsidRPr="00F45D3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soc.dávky</w:t>
            </w:r>
            <w:proofErr w:type="spellEnd"/>
            <w:proofErr w:type="gramEnd"/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F45D31" w:rsidRPr="00F45D31" w:rsidTr="00F45D31">
        <w:trPr>
          <w:trHeight w:val="255"/>
        </w:trPr>
        <w:tc>
          <w:tcPr>
            <w:tcW w:w="4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45D3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dotace na úhradu vlastních nákladů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F45D31" w:rsidRPr="00F45D31" w:rsidTr="00F45D31">
        <w:trPr>
          <w:trHeight w:val="255"/>
        </w:trPr>
        <w:tc>
          <w:tcPr>
            <w:tcW w:w="4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45D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neinvestiční dotace celkem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F45D31" w:rsidRPr="00F45D31" w:rsidTr="00F45D31">
        <w:trPr>
          <w:trHeight w:val="255"/>
        </w:trPr>
        <w:tc>
          <w:tcPr>
            <w:tcW w:w="4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45D3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půjčené prostředky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F45D31" w:rsidRPr="00F45D31" w:rsidTr="00F45D31">
        <w:trPr>
          <w:trHeight w:val="255"/>
        </w:trPr>
        <w:tc>
          <w:tcPr>
            <w:tcW w:w="4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45D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45D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263 007,08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45D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100,00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45D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190 582,95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45D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100,00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F45D31" w:rsidRPr="00F45D31" w:rsidTr="00F45D31">
        <w:trPr>
          <w:trHeight w:val="255"/>
        </w:trPr>
        <w:tc>
          <w:tcPr>
            <w:tcW w:w="4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45D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KAPITÁLOVÉ VÝDAJE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F45D31" w:rsidRPr="00F45D31" w:rsidTr="00F45D31">
        <w:trPr>
          <w:trHeight w:val="255"/>
        </w:trPr>
        <w:tc>
          <w:tcPr>
            <w:tcW w:w="4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45D3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SW + výpočetní technika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F45D31" w:rsidRPr="00F45D31" w:rsidTr="00F45D31">
        <w:trPr>
          <w:trHeight w:val="255"/>
        </w:trPr>
        <w:tc>
          <w:tcPr>
            <w:tcW w:w="4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45D3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pořízení budov, staveb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F45D31" w:rsidRPr="00F45D31" w:rsidTr="00F45D31">
        <w:trPr>
          <w:trHeight w:val="255"/>
        </w:trPr>
        <w:tc>
          <w:tcPr>
            <w:tcW w:w="4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45D3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nákup pozemků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F45D31" w:rsidRPr="00F45D31" w:rsidTr="00F45D31">
        <w:trPr>
          <w:trHeight w:val="255"/>
        </w:trPr>
        <w:tc>
          <w:tcPr>
            <w:tcW w:w="4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45D3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stroje, přístroje, zařízení, </w:t>
            </w:r>
            <w:proofErr w:type="spellStart"/>
            <w:r w:rsidRPr="00F45D3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dopr.prostředky</w:t>
            </w:r>
            <w:proofErr w:type="spellEnd"/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F45D31" w:rsidRPr="00F45D31" w:rsidTr="00F45D31">
        <w:trPr>
          <w:trHeight w:val="255"/>
        </w:trPr>
        <w:tc>
          <w:tcPr>
            <w:tcW w:w="4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45D3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ostatní (studie, ÚP, rezerva…)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F45D31" w:rsidRPr="00F45D31" w:rsidTr="00F45D31">
        <w:trPr>
          <w:trHeight w:val="255"/>
        </w:trPr>
        <w:tc>
          <w:tcPr>
            <w:tcW w:w="4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45D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pořízení vlastního majetku celkem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F45D31" w:rsidRPr="00F45D31" w:rsidTr="00F45D31">
        <w:trPr>
          <w:trHeight w:val="255"/>
        </w:trPr>
        <w:tc>
          <w:tcPr>
            <w:tcW w:w="4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45D3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investiční dotace vlastním organizacím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F45D31" w:rsidRPr="00F45D31" w:rsidTr="00F45D31">
        <w:trPr>
          <w:trHeight w:val="255"/>
        </w:trPr>
        <w:tc>
          <w:tcPr>
            <w:tcW w:w="4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45D3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investiční dotace jiným subjektům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F45D31" w:rsidRPr="00F45D31" w:rsidTr="00F45D31">
        <w:trPr>
          <w:trHeight w:val="255"/>
        </w:trPr>
        <w:tc>
          <w:tcPr>
            <w:tcW w:w="4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45D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investiční dotace celkem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F45D31" w:rsidRPr="00F45D31" w:rsidTr="00F45D31">
        <w:trPr>
          <w:trHeight w:val="255"/>
        </w:trPr>
        <w:tc>
          <w:tcPr>
            <w:tcW w:w="4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45D3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půjčené prostředky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F45D31" w:rsidRPr="00F45D31" w:rsidTr="00F45D31">
        <w:trPr>
          <w:trHeight w:val="255"/>
        </w:trPr>
        <w:tc>
          <w:tcPr>
            <w:tcW w:w="4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45D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F45D31" w:rsidRPr="00F45D31" w:rsidTr="00F45D31">
        <w:trPr>
          <w:trHeight w:val="255"/>
        </w:trPr>
        <w:tc>
          <w:tcPr>
            <w:tcW w:w="4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45D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VÝDAJE CELKEM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45D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263 007,08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45D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100,00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45D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190 582,95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45D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100,00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F45D31" w:rsidRPr="00F45D31" w:rsidTr="00F45D31">
        <w:trPr>
          <w:trHeight w:val="255"/>
        </w:trPr>
        <w:tc>
          <w:tcPr>
            <w:tcW w:w="4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F45D31" w:rsidRPr="00F45D31" w:rsidTr="00F45D31">
        <w:trPr>
          <w:trHeight w:val="255"/>
        </w:trPr>
        <w:tc>
          <w:tcPr>
            <w:tcW w:w="4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F45D31" w:rsidRPr="00F45D31" w:rsidTr="00F45D31">
        <w:trPr>
          <w:trHeight w:val="315"/>
        </w:trPr>
        <w:tc>
          <w:tcPr>
            <w:tcW w:w="95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F45D31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cs-CZ"/>
              </w:rPr>
              <w:t>3.2. Závazné ukazatele 2011</w:t>
            </w:r>
          </w:p>
        </w:tc>
      </w:tr>
      <w:tr w:rsidR="00F45D31" w:rsidRPr="00F45D31" w:rsidTr="00F45D31">
        <w:trPr>
          <w:trHeight w:val="255"/>
        </w:trPr>
        <w:tc>
          <w:tcPr>
            <w:tcW w:w="4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F45D31" w:rsidRPr="00F45D31" w:rsidTr="00F45D31">
        <w:trPr>
          <w:trHeight w:val="255"/>
        </w:trPr>
        <w:tc>
          <w:tcPr>
            <w:tcW w:w="4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45D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Účelové třídění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45D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Příjmy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45D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Výdaje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45D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Příjmy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45D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Výdaje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F45D31" w:rsidRPr="00F45D31" w:rsidTr="00F45D31">
        <w:trPr>
          <w:trHeight w:val="255"/>
        </w:trPr>
        <w:tc>
          <w:tcPr>
            <w:tcW w:w="4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45D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oblasti činnosti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F45D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sch</w:t>
            </w:r>
            <w:proofErr w:type="spellEnd"/>
            <w:r w:rsidRPr="00F45D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. </w:t>
            </w:r>
            <w:proofErr w:type="gramStart"/>
            <w:r w:rsidRPr="00F45D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rozpočet</w:t>
            </w:r>
            <w:proofErr w:type="gramEnd"/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F45D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sch</w:t>
            </w:r>
            <w:proofErr w:type="spellEnd"/>
            <w:r w:rsidRPr="00F45D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. </w:t>
            </w:r>
            <w:proofErr w:type="gramStart"/>
            <w:r w:rsidRPr="00F45D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rozpočet</w:t>
            </w:r>
            <w:proofErr w:type="gramEnd"/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45D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skutečnost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45D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skutečnost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F45D31" w:rsidRPr="00F45D31" w:rsidTr="00F45D31">
        <w:trPr>
          <w:trHeight w:val="255"/>
        </w:trPr>
        <w:tc>
          <w:tcPr>
            <w:tcW w:w="4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45D3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Pokladní správa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45D3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85 000,00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45D3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84 110,00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F45D31" w:rsidRPr="00F45D31" w:rsidTr="00F45D31">
        <w:trPr>
          <w:trHeight w:val="255"/>
        </w:trPr>
        <w:tc>
          <w:tcPr>
            <w:tcW w:w="4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45D3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Lesy a zemědělství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F45D31" w:rsidRPr="00F45D31" w:rsidTr="00F45D31">
        <w:trPr>
          <w:trHeight w:val="255"/>
        </w:trPr>
        <w:tc>
          <w:tcPr>
            <w:tcW w:w="4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45D3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Podnikání a stavebnictví 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F45D31" w:rsidRPr="00F45D31" w:rsidTr="00F45D31">
        <w:trPr>
          <w:trHeight w:val="255"/>
        </w:trPr>
        <w:tc>
          <w:tcPr>
            <w:tcW w:w="4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45D3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Vnitřní obchod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F45D31" w:rsidRPr="00F45D31" w:rsidTr="00F45D31">
        <w:trPr>
          <w:trHeight w:val="255"/>
        </w:trPr>
        <w:tc>
          <w:tcPr>
            <w:tcW w:w="4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45D3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Cestovní ruch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F45D31" w:rsidRPr="00F45D31" w:rsidTr="00F45D31">
        <w:trPr>
          <w:trHeight w:val="255"/>
        </w:trPr>
        <w:tc>
          <w:tcPr>
            <w:tcW w:w="4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45D3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Doprava a spoje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F45D31" w:rsidRPr="00F45D31" w:rsidTr="00F45D31">
        <w:trPr>
          <w:trHeight w:val="255"/>
        </w:trPr>
        <w:tc>
          <w:tcPr>
            <w:tcW w:w="4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45D3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Vodní hospodářství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F45D31" w:rsidRPr="00F45D31" w:rsidTr="00F45D31">
        <w:trPr>
          <w:trHeight w:val="255"/>
        </w:trPr>
        <w:tc>
          <w:tcPr>
            <w:tcW w:w="4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45D3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Školství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F45D31" w:rsidRPr="00F45D31" w:rsidTr="00F45D31">
        <w:trPr>
          <w:trHeight w:val="255"/>
        </w:trPr>
        <w:tc>
          <w:tcPr>
            <w:tcW w:w="4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45D3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Kultura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F45D31" w:rsidRPr="00F45D31" w:rsidTr="00F45D31">
        <w:trPr>
          <w:trHeight w:val="255"/>
        </w:trPr>
        <w:tc>
          <w:tcPr>
            <w:tcW w:w="4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45D3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Sport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F45D31" w:rsidRPr="00F45D31" w:rsidTr="00F45D31">
        <w:trPr>
          <w:trHeight w:val="255"/>
        </w:trPr>
        <w:tc>
          <w:tcPr>
            <w:tcW w:w="4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45D3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Zájmová činnost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F45D31" w:rsidRPr="00F45D31" w:rsidTr="00F45D31">
        <w:trPr>
          <w:trHeight w:val="255"/>
        </w:trPr>
        <w:tc>
          <w:tcPr>
            <w:tcW w:w="4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45D3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Zdravotnictví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F45D31" w:rsidRPr="00F45D31" w:rsidTr="00F45D31">
        <w:trPr>
          <w:trHeight w:val="255"/>
        </w:trPr>
        <w:tc>
          <w:tcPr>
            <w:tcW w:w="4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45D3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Bytové hospodářství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F45D31" w:rsidRPr="00F45D31" w:rsidTr="00F45D31">
        <w:trPr>
          <w:trHeight w:val="255"/>
        </w:trPr>
        <w:tc>
          <w:tcPr>
            <w:tcW w:w="4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45D3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Veřejné osvětlení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F45D31" w:rsidRPr="00F45D31" w:rsidTr="00F45D31">
        <w:trPr>
          <w:trHeight w:val="255"/>
        </w:trPr>
        <w:tc>
          <w:tcPr>
            <w:tcW w:w="4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45D3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Hřbitov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F45D31" w:rsidRPr="00F45D31" w:rsidTr="00F45D31">
        <w:trPr>
          <w:trHeight w:val="255"/>
        </w:trPr>
        <w:tc>
          <w:tcPr>
            <w:tcW w:w="4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45D3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Zásobování teplem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F45D31" w:rsidRPr="00F45D31" w:rsidTr="00F45D31">
        <w:trPr>
          <w:trHeight w:val="255"/>
        </w:trPr>
        <w:tc>
          <w:tcPr>
            <w:tcW w:w="4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45D3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Územní rozvoj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F45D31" w:rsidRPr="00F45D31" w:rsidTr="00F45D31">
        <w:trPr>
          <w:trHeight w:val="255"/>
        </w:trPr>
        <w:tc>
          <w:tcPr>
            <w:tcW w:w="4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45D3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Ochrana ovzduší a půdy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F45D31" w:rsidRPr="00F45D31" w:rsidTr="00F45D31">
        <w:trPr>
          <w:trHeight w:val="255"/>
        </w:trPr>
        <w:tc>
          <w:tcPr>
            <w:tcW w:w="4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45D3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Odpady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F45D31" w:rsidRPr="00F45D31" w:rsidTr="00F45D31">
        <w:trPr>
          <w:trHeight w:val="255"/>
        </w:trPr>
        <w:tc>
          <w:tcPr>
            <w:tcW w:w="4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45D3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Veřejné prostranství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F45D31" w:rsidRPr="00F45D31" w:rsidTr="00F45D31">
        <w:trPr>
          <w:trHeight w:val="255"/>
        </w:trPr>
        <w:tc>
          <w:tcPr>
            <w:tcW w:w="4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45D3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Sociální zabezpečení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F45D31" w:rsidRPr="00F45D31" w:rsidTr="00F45D31">
        <w:trPr>
          <w:trHeight w:val="255"/>
        </w:trPr>
        <w:tc>
          <w:tcPr>
            <w:tcW w:w="4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45D3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Sociální služby 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F45D31" w:rsidRPr="00F45D31" w:rsidTr="00F45D31">
        <w:trPr>
          <w:trHeight w:val="255"/>
        </w:trPr>
        <w:tc>
          <w:tcPr>
            <w:tcW w:w="4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45D3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Krizové stavy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F45D31" w:rsidRPr="00F45D31" w:rsidTr="00F45D31">
        <w:trPr>
          <w:trHeight w:val="255"/>
        </w:trPr>
        <w:tc>
          <w:tcPr>
            <w:tcW w:w="4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45D3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Hasiči a městská policie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F45D31" w:rsidRPr="00F45D31" w:rsidTr="00F45D31">
        <w:trPr>
          <w:trHeight w:val="255"/>
        </w:trPr>
        <w:tc>
          <w:tcPr>
            <w:tcW w:w="4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45D3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Zastupitelstvo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F45D31" w:rsidRPr="00F45D31" w:rsidTr="00F45D31">
        <w:trPr>
          <w:trHeight w:val="255"/>
        </w:trPr>
        <w:tc>
          <w:tcPr>
            <w:tcW w:w="4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45D3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Správa úřadu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F45D31" w:rsidRPr="00F45D31" w:rsidTr="00F45D31">
        <w:trPr>
          <w:trHeight w:val="255"/>
        </w:trPr>
        <w:tc>
          <w:tcPr>
            <w:tcW w:w="4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45D3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Mezinárodní spolupráce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F45D31" w:rsidRPr="00F45D31" w:rsidTr="00F45D31">
        <w:trPr>
          <w:trHeight w:val="255"/>
        </w:trPr>
        <w:tc>
          <w:tcPr>
            <w:tcW w:w="4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45D3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Daně, pojištění a úroky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45D3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19 500,00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45D3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3 000,00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45D3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19 839,61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45D3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2 939,95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F45D31" w:rsidRPr="00F45D31" w:rsidTr="00F45D31">
        <w:trPr>
          <w:trHeight w:val="255"/>
        </w:trPr>
        <w:tc>
          <w:tcPr>
            <w:tcW w:w="4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45D3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Ostatní finanční operace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45D3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75 300,00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45D3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187 643,00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F45D31" w:rsidRPr="00F45D31" w:rsidTr="00F45D31">
        <w:trPr>
          <w:trHeight w:val="255"/>
        </w:trPr>
        <w:tc>
          <w:tcPr>
            <w:tcW w:w="4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45D3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Ostatní nezařazené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F45D31" w:rsidRPr="00F45D31" w:rsidTr="00F45D31">
        <w:trPr>
          <w:trHeight w:val="255"/>
        </w:trPr>
        <w:tc>
          <w:tcPr>
            <w:tcW w:w="4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45D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45D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104 500,00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45D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78 300,00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45D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103 949,61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45D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190 582,95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F45D31" w:rsidRPr="00F45D31" w:rsidTr="00F45D31">
        <w:trPr>
          <w:trHeight w:val="255"/>
        </w:trPr>
        <w:tc>
          <w:tcPr>
            <w:tcW w:w="4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45D3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Příjmy z financování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45D3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719 000,00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F45D31" w:rsidRPr="00F45D31" w:rsidTr="00F45D31">
        <w:trPr>
          <w:trHeight w:val="255"/>
        </w:trPr>
        <w:tc>
          <w:tcPr>
            <w:tcW w:w="4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45D3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Výdaje z financování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45D3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719 000,00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F45D31" w:rsidRPr="00F45D31" w:rsidTr="00F45D31">
        <w:trPr>
          <w:trHeight w:val="255"/>
        </w:trPr>
        <w:tc>
          <w:tcPr>
            <w:tcW w:w="4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45D3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Použitá rezerva (z BÚ)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45D3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26 200,00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45D3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86 633,34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F45D31" w:rsidRPr="00F45D31" w:rsidTr="00F45D31">
        <w:trPr>
          <w:trHeight w:val="255"/>
        </w:trPr>
        <w:tc>
          <w:tcPr>
            <w:tcW w:w="4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45D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45D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26 200,00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45D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-86 633,34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31" w:rsidRPr="00F45D31" w:rsidRDefault="00F45D31" w:rsidP="00F45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</w:tbl>
    <w:p w:rsidR="00F45D31" w:rsidRDefault="00F45D31"/>
    <w:tbl>
      <w:tblPr>
        <w:tblW w:w="1002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022"/>
        <w:gridCol w:w="1854"/>
        <w:gridCol w:w="1060"/>
        <w:gridCol w:w="1854"/>
        <w:gridCol w:w="1188"/>
        <w:gridCol w:w="1854"/>
        <w:gridCol w:w="1188"/>
      </w:tblGrid>
      <w:tr w:rsidR="002C6104" w:rsidRPr="002C6104" w:rsidTr="002C6104">
        <w:trPr>
          <w:trHeight w:val="315"/>
        </w:trPr>
        <w:tc>
          <w:tcPr>
            <w:tcW w:w="100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104" w:rsidRPr="002C6104" w:rsidRDefault="002C6104" w:rsidP="002C61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2C6104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cs-CZ"/>
              </w:rPr>
              <w:t>4. skutečné PŘÍJMY a VÝDAJE 2009 - 2011</w:t>
            </w:r>
          </w:p>
        </w:tc>
      </w:tr>
      <w:tr w:rsidR="002C6104" w:rsidRPr="002C6104" w:rsidTr="002C6104">
        <w:trPr>
          <w:trHeight w:val="255"/>
        </w:trPr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104" w:rsidRPr="002C6104" w:rsidRDefault="002C6104" w:rsidP="002C61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104" w:rsidRPr="002C6104" w:rsidRDefault="002C6104" w:rsidP="002C61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104" w:rsidRPr="002C6104" w:rsidRDefault="002C6104" w:rsidP="002C61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104" w:rsidRPr="002C6104" w:rsidRDefault="002C6104" w:rsidP="002C61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104" w:rsidRPr="002C6104" w:rsidRDefault="002C6104" w:rsidP="002C61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104" w:rsidRPr="002C6104" w:rsidRDefault="002C6104" w:rsidP="002C61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104" w:rsidRPr="002C6104" w:rsidRDefault="002C6104" w:rsidP="002C61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2C6104" w:rsidRPr="002C6104" w:rsidTr="002C6104">
        <w:trPr>
          <w:trHeight w:val="255"/>
        </w:trPr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104" w:rsidRPr="002C6104" w:rsidRDefault="002C6104" w:rsidP="002C61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C61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Rok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104" w:rsidRPr="002C6104" w:rsidRDefault="002C6104" w:rsidP="002C61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C61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Skutečnost 2009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104" w:rsidRPr="002C6104" w:rsidRDefault="002C6104" w:rsidP="002C61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104" w:rsidRPr="002C6104" w:rsidRDefault="002C6104" w:rsidP="002C61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C61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Skutečnost 2010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104" w:rsidRPr="002C6104" w:rsidRDefault="002C6104" w:rsidP="002C61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104" w:rsidRPr="002C6104" w:rsidRDefault="002C6104" w:rsidP="002C61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C61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Skutečnost 2011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104" w:rsidRPr="002C6104" w:rsidRDefault="002C6104" w:rsidP="002C61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2C6104" w:rsidRPr="002C6104" w:rsidTr="002C6104">
        <w:trPr>
          <w:trHeight w:val="255"/>
        </w:trPr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104" w:rsidRPr="002C6104" w:rsidRDefault="002C6104" w:rsidP="002C61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C61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Měsíc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104" w:rsidRPr="002C6104" w:rsidRDefault="002C6104" w:rsidP="002C61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C61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Příjmy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104" w:rsidRPr="002C6104" w:rsidRDefault="002C6104" w:rsidP="002C61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C61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Výdaje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104" w:rsidRPr="002C6104" w:rsidRDefault="002C6104" w:rsidP="002C61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C61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Příjmy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104" w:rsidRPr="002C6104" w:rsidRDefault="002C6104" w:rsidP="002C61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C61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Výdaje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104" w:rsidRPr="002C6104" w:rsidRDefault="002C6104" w:rsidP="002C61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C61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Příjmy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104" w:rsidRPr="002C6104" w:rsidRDefault="002C6104" w:rsidP="002C61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C61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Výdaje</w:t>
            </w:r>
          </w:p>
        </w:tc>
      </w:tr>
      <w:tr w:rsidR="002C6104" w:rsidRPr="002C6104" w:rsidTr="002C6104">
        <w:trPr>
          <w:trHeight w:val="255"/>
        </w:trPr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104" w:rsidRPr="002C6104" w:rsidRDefault="002C6104" w:rsidP="002C61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C610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Leden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104" w:rsidRPr="002C6104" w:rsidRDefault="002C6104" w:rsidP="002C61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C610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262,25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104" w:rsidRPr="002C6104" w:rsidRDefault="002C6104" w:rsidP="002C61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C610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140,00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104" w:rsidRPr="002C6104" w:rsidRDefault="002C6104" w:rsidP="002C61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C610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38,54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104" w:rsidRPr="002C6104" w:rsidRDefault="002C6104" w:rsidP="002C61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C610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7 615,00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104" w:rsidRPr="002C6104" w:rsidRDefault="002C6104" w:rsidP="002C61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C610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8,94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104" w:rsidRPr="002C6104" w:rsidRDefault="002C6104" w:rsidP="002C61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C610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150,00</w:t>
            </w:r>
          </w:p>
        </w:tc>
      </w:tr>
      <w:tr w:rsidR="002C6104" w:rsidRPr="002C6104" w:rsidTr="002C6104">
        <w:trPr>
          <w:trHeight w:val="255"/>
        </w:trPr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104" w:rsidRPr="002C6104" w:rsidRDefault="002C6104" w:rsidP="002C61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C610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Únor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104" w:rsidRPr="002C6104" w:rsidRDefault="002C6104" w:rsidP="002C61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104" w:rsidRPr="002C6104" w:rsidRDefault="002C6104" w:rsidP="002C61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C610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23 507,00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104" w:rsidRPr="002C6104" w:rsidRDefault="002C6104" w:rsidP="002C61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C610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132 518,54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104" w:rsidRPr="002C6104" w:rsidRDefault="002C6104" w:rsidP="002C61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C610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69 665,00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104" w:rsidRPr="002C6104" w:rsidRDefault="002C6104" w:rsidP="002C61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C610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8,89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104" w:rsidRPr="002C6104" w:rsidRDefault="002C6104" w:rsidP="002C61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C610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150,00</w:t>
            </w:r>
          </w:p>
        </w:tc>
      </w:tr>
      <w:tr w:rsidR="002C6104" w:rsidRPr="002C6104" w:rsidTr="002C6104">
        <w:trPr>
          <w:trHeight w:val="255"/>
        </w:trPr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104" w:rsidRPr="002C6104" w:rsidRDefault="002C6104" w:rsidP="002C61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C610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Březen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104" w:rsidRPr="002C6104" w:rsidRDefault="002C6104" w:rsidP="002C61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C610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446,22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104" w:rsidRPr="002C6104" w:rsidRDefault="002C6104" w:rsidP="002C61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C610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1 809,00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104" w:rsidRPr="002C6104" w:rsidRDefault="002C6104" w:rsidP="002C61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C610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38 795,66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104" w:rsidRPr="002C6104" w:rsidRDefault="002C6104" w:rsidP="002C61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C610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105 347,00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104" w:rsidRPr="002C6104" w:rsidRDefault="002C6104" w:rsidP="002C61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C610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65 170,54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104" w:rsidRPr="002C6104" w:rsidRDefault="002C6104" w:rsidP="002C61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C610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7 633,95</w:t>
            </w:r>
          </w:p>
        </w:tc>
      </w:tr>
      <w:tr w:rsidR="002C6104" w:rsidRPr="002C6104" w:rsidTr="002C6104">
        <w:trPr>
          <w:trHeight w:val="255"/>
        </w:trPr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104" w:rsidRPr="002C6104" w:rsidRDefault="002C6104" w:rsidP="002C61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C610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Duben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104" w:rsidRPr="002C6104" w:rsidRDefault="002C6104" w:rsidP="002C61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C610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213,48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104" w:rsidRPr="002C6104" w:rsidRDefault="002C6104" w:rsidP="002C61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C610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1 074,00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104" w:rsidRPr="002C6104" w:rsidRDefault="002C6104" w:rsidP="002C61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C610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17,08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104" w:rsidRPr="002C6104" w:rsidRDefault="002C6104" w:rsidP="002C61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C610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70 006,00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104" w:rsidRPr="002C6104" w:rsidRDefault="002C6104" w:rsidP="002C61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C610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10 310,54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104" w:rsidRPr="002C6104" w:rsidRDefault="002C6104" w:rsidP="002C61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C610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2 157,00</w:t>
            </w:r>
          </w:p>
        </w:tc>
      </w:tr>
      <w:tr w:rsidR="002C6104" w:rsidRPr="002C6104" w:rsidTr="002C6104">
        <w:trPr>
          <w:trHeight w:val="255"/>
        </w:trPr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104" w:rsidRPr="002C6104" w:rsidRDefault="002C6104" w:rsidP="002C61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C610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Květen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104" w:rsidRPr="002C6104" w:rsidRDefault="002C6104" w:rsidP="002C61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C610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213,24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104" w:rsidRPr="002C6104" w:rsidRDefault="002C6104" w:rsidP="002C61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C610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1 074,00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104" w:rsidRPr="002C6104" w:rsidRDefault="002C6104" w:rsidP="002C61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C610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11,49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104" w:rsidRPr="002C6104" w:rsidRDefault="002C6104" w:rsidP="002C61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C610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4 118,00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104" w:rsidRPr="002C6104" w:rsidRDefault="002C6104" w:rsidP="002C61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C610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8 701,49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104" w:rsidRPr="002C6104" w:rsidRDefault="002C6104" w:rsidP="002C61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C610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25 596,00</w:t>
            </w:r>
          </w:p>
        </w:tc>
      </w:tr>
      <w:tr w:rsidR="002C6104" w:rsidRPr="002C6104" w:rsidTr="002C6104">
        <w:trPr>
          <w:trHeight w:val="255"/>
        </w:trPr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104" w:rsidRPr="002C6104" w:rsidRDefault="002C6104" w:rsidP="002C61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C610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Červen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104" w:rsidRPr="002C6104" w:rsidRDefault="002C6104" w:rsidP="002C61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C610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210,06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104" w:rsidRPr="002C6104" w:rsidRDefault="002C6104" w:rsidP="002C61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C610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6 134,00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104" w:rsidRPr="002C6104" w:rsidRDefault="002C6104" w:rsidP="002C61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C610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10,85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104" w:rsidRPr="002C6104" w:rsidRDefault="002C6104" w:rsidP="002C61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C610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1 113,61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104" w:rsidRPr="002C6104" w:rsidRDefault="002C6104" w:rsidP="002C61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C610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22,70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104" w:rsidRPr="002C6104" w:rsidRDefault="002C6104" w:rsidP="002C61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C610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13 679,00</w:t>
            </w:r>
          </w:p>
        </w:tc>
      </w:tr>
      <w:tr w:rsidR="002C6104" w:rsidRPr="002C6104" w:rsidTr="002C6104">
        <w:trPr>
          <w:trHeight w:val="255"/>
        </w:trPr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104" w:rsidRPr="002C6104" w:rsidRDefault="002C6104" w:rsidP="002C61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C610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Červenec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104" w:rsidRPr="002C6104" w:rsidRDefault="002C6104" w:rsidP="002C61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104" w:rsidRPr="002C6104" w:rsidRDefault="002C6104" w:rsidP="002C61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C610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29 045,00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104" w:rsidRPr="002C6104" w:rsidRDefault="002C6104" w:rsidP="002C61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C610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10,45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104" w:rsidRPr="002C6104" w:rsidRDefault="002C6104" w:rsidP="002C61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C610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1 081,00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104" w:rsidRPr="002C6104" w:rsidRDefault="002C6104" w:rsidP="002C61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C610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20,41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104" w:rsidRPr="002C6104" w:rsidRDefault="002C6104" w:rsidP="002C61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C610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2 178,00</w:t>
            </w:r>
          </w:p>
        </w:tc>
      </w:tr>
      <w:tr w:rsidR="002C6104" w:rsidRPr="002C6104" w:rsidTr="002C6104">
        <w:trPr>
          <w:trHeight w:val="255"/>
        </w:trPr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104" w:rsidRPr="002C6104" w:rsidRDefault="002C6104" w:rsidP="002C61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C610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Srpen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104" w:rsidRPr="002C6104" w:rsidRDefault="002C6104" w:rsidP="002C61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C610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199,79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104" w:rsidRPr="002C6104" w:rsidRDefault="002C6104" w:rsidP="002C61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C610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1 134,00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104" w:rsidRPr="002C6104" w:rsidRDefault="002C6104" w:rsidP="002C61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C610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10,01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104" w:rsidRPr="002C6104" w:rsidRDefault="002C6104" w:rsidP="002C61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C610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2 290,00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104" w:rsidRPr="002C6104" w:rsidRDefault="002C6104" w:rsidP="002C61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C610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19,73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104" w:rsidRPr="002C6104" w:rsidRDefault="002C6104" w:rsidP="002C61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C610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1 141,00</w:t>
            </w:r>
          </w:p>
        </w:tc>
      </w:tr>
      <w:tr w:rsidR="002C6104" w:rsidRPr="002C6104" w:rsidTr="002C6104">
        <w:trPr>
          <w:trHeight w:val="255"/>
        </w:trPr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104" w:rsidRPr="002C6104" w:rsidRDefault="002C6104" w:rsidP="002C61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C610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Září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104" w:rsidRPr="002C6104" w:rsidRDefault="002C6104" w:rsidP="002C61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C610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193,68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104" w:rsidRPr="002C6104" w:rsidRDefault="002C6104" w:rsidP="002C61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C610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1 074,00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104" w:rsidRPr="002C6104" w:rsidRDefault="002C6104" w:rsidP="002C61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C610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9,25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104" w:rsidRPr="002C6104" w:rsidRDefault="002C6104" w:rsidP="002C61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C610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1 141,00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104" w:rsidRPr="002C6104" w:rsidRDefault="002C6104" w:rsidP="002C61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C610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19,21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104" w:rsidRPr="002C6104" w:rsidRDefault="002C6104" w:rsidP="002C61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C610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1 111,00</w:t>
            </w:r>
          </w:p>
        </w:tc>
      </w:tr>
      <w:tr w:rsidR="002C6104" w:rsidRPr="002C6104" w:rsidTr="002C6104">
        <w:trPr>
          <w:trHeight w:val="255"/>
        </w:trPr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104" w:rsidRPr="002C6104" w:rsidRDefault="002C6104" w:rsidP="002C61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C610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Říjen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104" w:rsidRPr="002C6104" w:rsidRDefault="002C6104" w:rsidP="002C61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C610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162 680,08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104" w:rsidRPr="002C6104" w:rsidRDefault="002C6104" w:rsidP="002C61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C610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1 378,00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104" w:rsidRPr="002C6104" w:rsidRDefault="002C6104" w:rsidP="002C61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C610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9,14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104" w:rsidRPr="002C6104" w:rsidRDefault="002C6104" w:rsidP="002C61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C610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150,00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104" w:rsidRPr="002C6104" w:rsidRDefault="002C6104" w:rsidP="002C61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C610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15,30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104" w:rsidRPr="002C6104" w:rsidRDefault="002C6104" w:rsidP="002C61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C610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19 142,00</w:t>
            </w:r>
          </w:p>
        </w:tc>
      </w:tr>
      <w:tr w:rsidR="002C6104" w:rsidRPr="002C6104" w:rsidTr="002C6104">
        <w:trPr>
          <w:trHeight w:val="255"/>
        </w:trPr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104" w:rsidRPr="002C6104" w:rsidRDefault="002C6104" w:rsidP="002C61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C610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Listopad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104" w:rsidRPr="002C6104" w:rsidRDefault="002C6104" w:rsidP="002C61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C610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3 441,47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104" w:rsidRPr="002C6104" w:rsidRDefault="002C6104" w:rsidP="002C61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C610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3 573,00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104" w:rsidRPr="002C6104" w:rsidRDefault="002C6104" w:rsidP="002C61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C610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9,09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104" w:rsidRPr="002C6104" w:rsidRDefault="002C6104" w:rsidP="002C61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C610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150,00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104" w:rsidRPr="002C6104" w:rsidRDefault="002C6104" w:rsidP="002C61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C610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19 645,47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104" w:rsidRPr="002C6104" w:rsidRDefault="002C6104" w:rsidP="002C61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C610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118 445,00</w:t>
            </w:r>
          </w:p>
        </w:tc>
      </w:tr>
      <w:tr w:rsidR="002C6104" w:rsidRPr="002C6104" w:rsidTr="002C6104">
        <w:trPr>
          <w:trHeight w:val="255"/>
        </w:trPr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104" w:rsidRPr="002C6104" w:rsidRDefault="002C6104" w:rsidP="002C61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C610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Prosinec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104" w:rsidRPr="002C6104" w:rsidRDefault="002C6104" w:rsidP="002C61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C610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57,31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104" w:rsidRPr="002C6104" w:rsidRDefault="002C6104" w:rsidP="002C61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C610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-764,00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104" w:rsidRPr="002C6104" w:rsidRDefault="002C6104" w:rsidP="002C61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C610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8,52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104" w:rsidRPr="002C6104" w:rsidRDefault="002C6104" w:rsidP="002C61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C610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330,47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104" w:rsidRPr="002C6104" w:rsidRDefault="002C6104" w:rsidP="002C61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C610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6,39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104" w:rsidRPr="002C6104" w:rsidRDefault="002C6104" w:rsidP="002C61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C610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-800,00</w:t>
            </w:r>
          </w:p>
        </w:tc>
      </w:tr>
      <w:tr w:rsidR="002C6104" w:rsidRPr="002C6104" w:rsidTr="002C6104">
        <w:trPr>
          <w:trHeight w:val="255"/>
        </w:trPr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104" w:rsidRPr="002C6104" w:rsidRDefault="002C6104" w:rsidP="002C61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C61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104" w:rsidRPr="002C6104" w:rsidRDefault="002C6104" w:rsidP="002C61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C61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167 917,58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104" w:rsidRPr="002C6104" w:rsidRDefault="002C6104" w:rsidP="002C61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C61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69 178,00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104" w:rsidRPr="002C6104" w:rsidRDefault="002C6104" w:rsidP="002C61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C61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171 448,62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104" w:rsidRPr="002C6104" w:rsidRDefault="002C6104" w:rsidP="002C61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C61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263 007,08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104" w:rsidRPr="002C6104" w:rsidRDefault="002C6104" w:rsidP="002C61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C61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103 949,61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104" w:rsidRPr="002C6104" w:rsidRDefault="002C6104" w:rsidP="002C61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C61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190 582,95</w:t>
            </w:r>
          </w:p>
        </w:tc>
      </w:tr>
    </w:tbl>
    <w:p w:rsidR="00F45D31" w:rsidRDefault="00F45D31"/>
    <w:tbl>
      <w:tblPr>
        <w:tblW w:w="25988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6768"/>
        <w:gridCol w:w="2070"/>
        <w:gridCol w:w="1880"/>
        <w:gridCol w:w="1734"/>
        <w:gridCol w:w="1336"/>
        <w:gridCol w:w="1210"/>
        <w:gridCol w:w="275"/>
        <w:gridCol w:w="715"/>
      </w:tblGrid>
      <w:tr w:rsidR="002C6104" w:rsidRPr="002C6104" w:rsidTr="0054185B">
        <w:trPr>
          <w:trHeight w:val="315"/>
        </w:trPr>
        <w:tc>
          <w:tcPr>
            <w:tcW w:w="2598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11113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10675"/>
              <w:gridCol w:w="1645"/>
              <w:gridCol w:w="1495"/>
              <w:gridCol w:w="1378"/>
              <w:gridCol w:w="1062"/>
              <w:gridCol w:w="962"/>
              <w:gridCol w:w="146"/>
            </w:tblGrid>
            <w:tr w:rsidR="00F61775" w:rsidRPr="00F61775" w:rsidTr="00F61775">
              <w:trPr>
                <w:trHeight w:val="315"/>
              </w:trPr>
              <w:tc>
                <w:tcPr>
                  <w:tcW w:w="11113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tbl>
                  <w:tblPr>
                    <w:tblW w:w="10695" w:type="dxa"/>
                    <w:tblCellMar>
                      <w:left w:w="70" w:type="dxa"/>
                      <w:right w:w="70" w:type="dxa"/>
                    </w:tblCellMar>
                    <w:tblLook w:val="04A0"/>
                  </w:tblPr>
                  <w:tblGrid>
                    <w:gridCol w:w="4256"/>
                    <w:gridCol w:w="1582"/>
                    <w:gridCol w:w="1438"/>
                    <w:gridCol w:w="1326"/>
                    <w:gridCol w:w="1022"/>
                    <w:gridCol w:w="925"/>
                    <w:gridCol w:w="146"/>
                  </w:tblGrid>
                  <w:tr w:rsidR="00F61775" w:rsidRPr="00F61775" w:rsidTr="00F61775">
                    <w:trPr>
                      <w:trHeight w:val="315"/>
                    </w:trPr>
                    <w:tc>
                      <w:tcPr>
                        <w:tcW w:w="10695" w:type="dxa"/>
                        <w:gridSpan w:val="7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tbl>
                        <w:tblPr>
                          <w:tblW w:w="10241" w:type="dxa"/>
                          <w:tblCellMar>
                            <w:left w:w="70" w:type="dxa"/>
                            <w:right w:w="70" w:type="dxa"/>
                          </w:tblCellMar>
                          <w:tblLook w:val="04A0"/>
                        </w:tblPr>
                        <w:tblGrid>
                          <w:gridCol w:w="4112"/>
                          <w:gridCol w:w="1528"/>
                          <w:gridCol w:w="1389"/>
                          <w:gridCol w:w="1281"/>
                          <w:gridCol w:w="987"/>
                          <w:gridCol w:w="894"/>
                          <w:gridCol w:w="146"/>
                        </w:tblGrid>
                        <w:tr w:rsidR="00F61775" w:rsidRPr="00F61775" w:rsidTr="00F61775">
                          <w:trPr>
                            <w:trHeight w:val="315"/>
                          </w:trPr>
                          <w:tc>
                            <w:tcPr>
                              <w:tcW w:w="10241" w:type="dxa"/>
                              <w:gridSpan w:val="7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F61775" w:rsidRPr="00F61775" w:rsidRDefault="00F61775" w:rsidP="00F61775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4"/>
                                  <w:szCs w:val="24"/>
                                  <w:u w:val="single"/>
                                  <w:lang w:eastAsia="cs-CZ"/>
                                </w:rPr>
                              </w:pPr>
                              <w:r w:rsidRPr="00F61775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4"/>
                                  <w:szCs w:val="24"/>
                                  <w:u w:val="single"/>
                                  <w:lang w:eastAsia="cs-CZ"/>
                                </w:rPr>
                                <w:t>5. Financování 2011</w:t>
                              </w:r>
                            </w:p>
                          </w:tc>
                        </w:tr>
                        <w:tr w:rsidR="00F61775" w:rsidRPr="00F61775" w:rsidTr="00F61775">
                          <w:trPr>
                            <w:trHeight w:val="255"/>
                          </w:trPr>
                          <w:tc>
                            <w:tcPr>
                              <w:tcW w:w="411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F61775" w:rsidRPr="00F61775" w:rsidRDefault="00F61775" w:rsidP="00F61775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  <w:tc>
                            <w:tcPr>
                              <w:tcW w:w="15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F61775" w:rsidRPr="00F61775" w:rsidRDefault="00F61775" w:rsidP="00F61775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  <w:tc>
                            <w:tcPr>
                              <w:tcW w:w="138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F61775" w:rsidRPr="00F61775" w:rsidRDefault="00F61775" w:rsidP="00F61775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  <w:tc>
                            <w:tcPr>
                              <w:tcW w:w="128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F61775" w:rsidRPr="00F61775" w:rsidRDefault="00F61775" w:rsidP="00F61775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  <w:tc>
                            <w:tcPr>
                              <w:tcW w:w="98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F61775" w:rsidRPr="00F61775" w:rsidRDefault="00F61775" w:rsidP="00F61775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  <w:tc>
                            <w:tcPr>
                              <w:tcW w:w="89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F61775" w:rsidRPr="00F61775" w:rsidRDefault="00F61775" w:rsidP="00F61775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  <w:tc>
                            <w:tcPr>
                              <w:tcW w:w="5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F61775" w:rsidRPr="00F61775" w:rsidRDefault="00F61775" w:rsidP="00F61775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</w:tr>
                        <w:tr w:rsidR="00F61775" w:rsidRPr="00F61775" w:rsidTr="00F61775">
                          <w:trPr>
                            <w:trHeight w:val="255"/>
                          </w:trPr>
                          <w:tc>
                            <w:tcPr>
                              <w:tcW w:w="411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F61775" w:rsidRPr="00F61775" w:rsidRDefault="00F61775" w:rsidP="00F61775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F61775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0"/>
                                  <w:szCs w:val="20"/>
                                  <w:lang w:eastAsia="cs-CZ"/>
                                </w:rPr>
                                <w:t>název položky</w:t>
                              </w:r>
                            </w:p>
                          </w:tc>
                          <w:tc>
                            <w:tcPr>
                              <w:tcW w:w="15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F61775" w:rsidRPr="00F61775" w:rsidRDefault="00F61775" w:rsidP="00F61775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F61775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0"/>
                                  <w:szCs w:val="20"/>
                                  <w:lang w:eastAsia="cs-CZ"/>
                                </w:rPr>
                                <w:t>skutečnost</w:t>
                              </w:r>
                            </w:p>
                          </w:tc>
                          <w:tc>
                            <w:tcPr>
                              <w:tcW w:w="138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F61775" w:rsidRPr="00F61775" w:rsidRDefault="00F61775" w:rsidP="00F61775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F61775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0"/>
                                  <w:szCs w:val="20"/>
                                  <w:lang w:eastAsia="cs-CZ"/>
                                </w:rPr>
                                <w:t>rozpočet</w:t>
                              </w:r>
                            </w:p>
                          </w:tc>
                          <w:tc>
                            <w:tcPr>
                              <w:tcW w:w="128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F61775" w:rsidRPr="00F61775" w:rsidRDefault="00F61775" w:rsidP="00F61775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F61775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0"/>
                                  <w:szCs w:val="20"/>
                                  <w:lang w:eastAsia="cs-CZ"/>
                                </w:rPr>
                                <w:t>rozpočet</w:t>
                              </w:r>
                            </w:p>
                          </w:tc>
                          <w:tc>
                            <w:tcPr>
                              <w:tcW w:w="98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F61775" w:rsidRPr="00F61775" w:rsidRDefault="00F61775" w:rsidP="00F61775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F61775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0"/>
                                  <w:szCs w:val="20"/>
                                  <w:lang w:eastAsia="cs-CZ"/>
                                </w:rPr>
                                <w:t>% SR</w:t>
                              </w:r>
                            </w:p>
                          </w:tc>
                          <w:tc>
                            <w:tcPr>
                              <w:tcW w:w="89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F61775" w:rsidRPr="00F61775" w:rsidRDefault="00F61775" w:rsidP="00F61775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F61775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0"/>
                                  <w:szCs w:val="20"/>
                                  <w:lang w:eastAsia="cs-CZ"/>
                                </w:rPr>
                                <w:t>% UR</w:t>
                              </w:r>
                            </w:p>
                          </w:tc>
                          <w:tc>
                            <w:tcPr>
                              <w:tcW w:w="5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F61775" w:rsidRPr="00F61775" w:rsidRDefault="00F61775" w:rsidP="00F61775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</w:tr>
                        <w:tr w:rsidR="00F61775" w:rsidRPr="00F61775" w:rsidTr="00F61775">
                          <w:trPr>
                            <w:trHeight w:val="255"/>
                          </w:trPr>
                          <w:tc>
                            <w:tcPr>
                              <w:tcW w:w="411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F61775" w:rsidRPr="00F61775" w:rsidRDefault="00F61775" w:rsidP="00F61775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  <w:tc>
                            <w:tcPr>
                              <w:tcW w:w="15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F61775" w:rsidRPr="00F61775" w:rsidRDefault="00F61775" w:rsidP="00F61775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  <w:tc>
                            <w:tcPr>
                              <w:tcW w:w="138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F61775" w:rsidRPr="00F61775" w:rsidRDefault="00F61775" w:rsidP="00F61775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F61775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0"/>
                                  <w:szCs w:val="20"/>
                                  <w:lang w:eastAsia="cs-CZ"/>
                                </w:rPr>
                                <w:t>schválený</w:t>
                              </w:r>
                            </w:p>
                          </w:tc>
                          <w:tc>
                            <w:tcPr>
                              <w:tcW w:w="128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F61775" w:rsidRPr="00F61775" w:rsidRDefault="00F61775" w:rsidP="00F61775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F61775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0"/>
                                  <w:szCs w:val="20"/>
                                  <w:lang w:eastAsia="cs-CZ"/>
                                </w:rPr>
                                <w:t>upravený</w:t>
                              </w:r>
                            </w:p>
                          </w:tc>
                          <w:tc>
                            <w:tcPr>
                              <w:tcW w:w="98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F61775" w:rsidRPr="00F61775" w:rsidRDefault="00F61775" w:rsidP="00F61775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  <w:tc>
                            <w:tcPr>
                              <w:tcW w:w="89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F61775" w:rsidRPr="00F61775" w:rsidRDefault="00F61775" w:rsidP="00F61775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  <w:tc>
                            <w:tcPr>
                              <w:tcW w:w="5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F61775" w:rsidRPr="00F61775" w:rsidRDefault="00F61775" w:rsidP="00F61775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</w:tr>
                        <w:tr w:rsidR="00F61775" w:rsidRPr="00F61775" w:rsidTr="00F61775">
                          <w:trPr>
                            <w:trHeight w:val="255"/>
                          </w:trPr>
                          <w:tc>
                            <w:tcPr>
                              <w:tcW w:w="411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F61775" w:rsidRPr="00F61775" w:rsidRDefault="00F61775" w:rsidP="00F61775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proofErr w:type="spellStart"/>
                              <w:r w:rsidRPr="00F61775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cs-CZ"/>
                                </w:rPr>
                                <w:t>Zm.stavu</w:t>
                              </w:r>
                              <w:proofErr w:type="spellEnd"/>
                              <w:r w:rsidRPr="00F61775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F61775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cs-CZ"/>
                                </w:rPr>
                                <w:t>krátkodob.</w:t>
                              </w:r>
                              <w:proofErr w:type="gramStart"/>
                              <w:r w:rsidRPr="00F61775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cs-CZ"/>
                                </w:rPr>
                                <w:t>prost</w:t>
                              </w:r>
                              <w:proofErr w:type="gramEnd"/>
                              <w:r w:rsidRPr="00F61775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cs-CZ"/>
                                </w:rPr>
                                <w:t>.</w:t>
                              </w:r>
                              <w:proofErr w:type="gramStart"/>
                              <w:r w:rsidRPr="00F61775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cs-CZ"/>
                                </w:rPr>
                                <w:t>na</w:t>
                              </w:r>
                              <w:proofErr w:type="spellEnd"/>
                              <w:proofErr w:type="gramEnd"/>
                              <w:r w:rsidRPr="00F61775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cs-CZ"/>
                                </w:rPr>
                                <w:t xml:space="preserve"> BÚ</w:t>
                              </w:r>
                            </w:p>
                          </w:tc>
                          <w:tc>
                            <w:tcPr>
                              <w:tcW w:w="15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F61775" w:rsidRPr="00F61775" w:rsidRDefault="00F61775" w:rsidP="00F61775">
                              <w:pPr>
                                <w:spacing w:after="0" w:line="240" w:lineRule="auto"/>
                                <w:jc w:val="right"/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F61775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cs-CZ"/>
                                </w:rPr>
                                <w:t>5 633,34</w:t>
                              </w:r>
                            </w:p>
                          </w:tc>
                          <w:tc>
                            <w:tcPr>
                              <w:tcW w:w="138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F61775" w:rsidRPr="00F61775" w:rsidRDefault="00F61775" w:rsidP="00F61775">
                              <w:pPr>
                                <w:spacing w:after="0" w:line="240" w:lineRule="auto"/>
                                <w:jc w:val="right"/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F61775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cs-CZ"/>
                                </w:rPr>
                                <w:t>-26 200,00</w:t>
                              </w:r>
                            </w:p>
                          </w:tc>
                          <w:tc>
                            <w:tcPr>
                              <w:tcW w:w="128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F61775" w:rsidRPr="00F61775" w:rsidRDefault="00F61775" w:rsidP="00F61775">
                              <w:pPr>
                                <w:spacing w:after="0" w:line="240" w:lineRule="auto"/>
                                <w:jc w:val="right"/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F61775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cs-CZ"/>
                                </w:rPr>
                                <w:t>86 633,39</w:t>
                              </w:r>
                            </w:p>
                          </w:tc>
                          <w:tc>
                            <w:tcPr>
                              <w:tcW w:w="98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F61775" w:rsidRPr="00F61775" w:rsidRDefault="00F61775" w:rsidP="00F61775">
                              <w:pPr>
                                <w:spacing w:after="0" w:line="240" w:lineRule="auto"/>
                                <w:jc w:val="right"/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F61775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cs-CZ"/>
                                </w:rPr>
                                <w:t>-21,50</w:t>
                              </w:r>
                            </w:p>
                          </w:tc>
                          <w:tc>
                            <w:tcPr>
                              <w:tcW w:w="89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F61775" w:rsidRPr="00F61775" w:rsidRDefault="00F61775" w:rsidP="00F61775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F61775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cs-CZ"/>
                                </w:rPr>
                                <w:t>6,50</w:t>
                              </w:r>
                            </w:p>
                          </w:tc>
                          <w:tc>
                            <w:tcPr>
                              <w:tcW w:w="5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F61775" w:rsidRPr="00F61775" w:rsidRDefault="00F61775" w:rsidP="00F61775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</w:tr>
                        <w:tr w:rsidR="00F61775" w:rsidRPr="00F61775" w:rsidTr="00F61775">
                          <w:trPr>
                            <w:trHeight w:val="255"/>
                          </w:trPr>
                          <w:tc>
                            <w:tcPr>
                              <w:tcW w:w="411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F61775" w:rsidRPr="00F61775" w:rsidRDefault="00F61775" w:rsidP="00F61775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proofErr w:type="spellStart"/>
                              <w:r w:rsidRPr="00F61775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cs-CZ"/>
                                </w:rPr>
                                <w:t>Zm.stavu</w:t>
                              </w:r>
                              <w:proofErr w:type="spellEnd"/>
                              <w:r w:rsidRPr="00F61775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F61775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cs-CZ"/>
                                </w:rPr>
                                <w:t>dlouhodob.</w:t>
                              </w:r>
                              <w:proofErr w:type="gramStart"/>
                              <w:r w:rsidRPr="00F61775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cs-CZ"/>
                                </w:rPr>
                                <w:t>prost</w:t>
                              </w:r>
                              <w:proofErr w:type="gramEnd"/>
                              <w:r w:rsidRPr="00F61775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cs-CZ"/>
                                </w:rPr>
                                <w:t>.</w:t>
                              </w:r>
                              <w:proofErr w:type="gramStart"/>
                              <w:r w:rsidRPr="00F61775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cs-CZ"/>
                                </w:rPr>
                                <w:t>na</w:t>
                              </w:r>
                              <w:proofErr w:type="spellEnd"/>
                              <w:proofErr w:type="gramEnd"/>
                              <w:r w:rsidRPr="00F61775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cs-CZ"/>
                                </w:rPr>
                                <w:t xml:space="preserve"> BÚ</w:t>
                              </w:r>
                            </w:p>
                          </w:tc>
                          <w:tc>
                            <w:tcPr>
                              <w:tcW w:w="15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F61775" w:rsidRPr="00F61775" w:rsidRDefault="00F61775" w:rsidP="00F61775">
                              <w:pPr>
                                <w:spacing w:after="0" w:line="240" w:lineRule="auto"/>
                                <w:jc w:val="right"/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F61775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cs-CZ"/>
                                </w:rPr>
                                <w:t>81 000,00</w:t>
                              </w:r>
                            </w:p>
                          </w:tc>
                          <w:tc>
                            <w:tcPr>
                              <w:tcW w:w="138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F61775" w:rsidRPr="00F61775" w:rsidRDefault="00F61775" w:rsidP="00F61775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  <w:tc>
                            <w:tcPr>
                              <w:tcW w:w="128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F61775" w:rsidRPr="00F61775" w:rsidRDefault="00F61775" w:rsidP="00F61775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  <w:tc>
                            <w:tcPr>
                              <w:tcW w:w="98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F61775" w:rsidRPr="00F61775" w:rsidRDefault="00F61775" w:rsidP="00F61775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  <w:tc>
                            <w:tcPr>
                              <w:tcW w:w="89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F61775" w:rsidRPr="00F61775" w:rsidRDefault="00F61775" w:rsidP="00F61775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  <w:tc>
                            <w:tcPr>
                              <w:tcW w:w="5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F61775" w:rsidRPr="00F61775" w:rsidRDefault="00F61775" w:rsidP="00F61775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</w:tr>
                        <w:tr w:rsidR="00F61775" w:rsidRPr="00F61775" w:rsidTr="00F61775">
                          <w:trPr>
                            <w:trHeight w:val="255"/>
                          </w:trPr>
                          <w:tc>
                            <w:tcPr>
                              <w:tcW w:w="411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F61775" w:rsidRPr="00F61775" w:rsidRDefault="00F61775" w:rsidP="00F61775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F61775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cs-CZ"/>
                                </w:rPr>
                                <w:t>Akt.</w:t>
                              </w:r>
                              <w:proofErr w:type="spellStart"/>
                              <w:r w:rsidRPr="00F61775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cs-CZ"/>
                                </w:rPr>
                                <w:t>dlouh.</w:t>
                              </w:r>
                              <w:proofErr w:type="gramStart"/>
                              <w:r w:rsidRPr="00F61775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cs-CZ"/>
                                </w:rPr>
                                <w:t>oper</w:t>
                              </w:r>
                              <w:proofErr w:type="gramEnd"/>
                              <w:r w:rsidRPr="00F61775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cs-CZ"/>
                                </w:rPr>
                                <w:t>.</w:t>
                              </w:r>
                              <w:proofErr w:type="gramStart"/>
                              <w:r w:rsidRPr="00F61775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cs-CZ"/>
                                </w:rPr>
                                <w:t>říz</w:t>
                              </w:r>
                              <w:proofErr w:type="gramEnd"/>
                              <w:r w:rsidRPr="00F61775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cs-CZ"/>
                                </w:rPr>
                                <w:t>.lik</w:t>
                              </w:r>
                              <w:proofErr w:type="spellEnd"/>
                              <w:r w:rsidRPr="00F61775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cs-CZ"/>
                                </w:rPr>
                                <w:t>.-příjmy</w:t>
                              </w:r>
                            </w:p>
                          </w:tc>
                          <w:tc>
                            <w:tcPr>
                              <w:tcW w:w="15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F61775" w:rsidRPr="00F61775" w:rsidRDefault="00F61775" w:rsidP="00F61775">
                              <w:pPr>
                                <w:spacing w:after="0" w:line="240" w:lineRule="auto"/>
                                <w:jc w:val="right"/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F61775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cs-CZ"/>
                                </w:rPr>
                                <w:t>719 000,00</w:t>
                              </w:r>
                            </w:p>
                          </w:tc>
                          <w:tc>
                            <w:tcPr>
                              <w:tcW w:w="138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F61775" w:rsidRPr="00F61775" w:rsidRDefault="00F61775" w:rsidP="00F61775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  <w:tc>
                            <w:tcPr>
                              <w:tcW w:w="128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F61775" w:rsidRPr="00F61775" w:rsidRDefault="00F61775" w:rsidP="00F61775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  <w:tc>
                            <w:tcPr>
                              <w:tcW w:w="98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F61775" w:rsidRPr="00F61775" w:rsidRDefault="00F61775" w:rsidP="00F61775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  <w:tc>
                            <w:tcPr>
                              <w:tcW w:w="89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F61775" w:rsidRPr="00F61775" w:rsidRDefault="00F61775" w:rsidP="00F61775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  <w:tc>
                            <w:tcPr>
                              <w:tcW w:w="5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F61775" w:rsidRPr="00F61775" w:rsidRDefault="00F61775" w:rsidP="00F61775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</w:tr>
                        <w:tr w:rsidR="00F61775" w:rsidRPr="00F61775" w:rsidTr="00F61775">
                          <w:trPr>
                            <w:trHeight w:val="255"/>
                          </w:trPr>
                          <w:tc>
                            <w:tcPr>
                              <w:tcW w:w="411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F61775" w:rsidRPr="00F61775" w:rsidRDefault="00F61775" w:rsidP="00F61775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F61775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cs-CZ"/>
                                </w:rPr>
                                <w:t>Akt.</w:t>
                              </w:r>
                              <w:proofErr w:type="spellStart"/>
                              <w:r w:rsidRPr="00F61775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cs-CZ"/>
                                </w:rPr>
                                <w:t>dlouh.</w:t>
                              </w:r>
                              <w:proofErr w:type="gramStart"/>
                              <w:r w:rsidRPr="00F61775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cs-CZ"/>
                                </w:rPr>
                                <w:t>oper</w:t>
                              </w:r>
                              <w:proofErr w:type="gramEnd"/>
                              <w:r w:rsidRPr="00F61775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cs-CZ"/>
                                </w:rPr>
                                <w:t>.</w:t>
                              </w:r>
                              <w:proofErr w:type="gramStart"/>
                              <w:r w:rsidRPr="00F61775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cs-CZ"/>
                                </w:rPr>
                                <w:t>říz</w:t>
                              </w:r>
                              <w:proofErr w:type="gramEnd"/>
                              <w:r w:rsidRPr="00F61775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cs-CZ"/>
                                </w:rPr>
                                <w:t>.lik</w:t>
                              </w:r>
                              <w:proofErr w:type="spellEnd"/>
                              <w:r w:rsidRPr="00F61775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cs-CZ"/>
                                </w:rPr>
                                <w:t>.-výdaje</w:t>
                              </w:r>
                            </w:p>
                          </w:tc>
                          <w:tc>
                            <w:tcPr>
                              <w:tcW w:w="15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F61775" w:rsidRPr="00F61775" w:rsidRDefault="00F61775" w:rsidP="00F61775">
                              <w:pPr>
                                <w:spacing w:after="0" w:line="240" w:lineRule="auto"/>
                                <w:jc w:val="right"/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F61775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cs-CZ"/>
                                </w:rPr>
                                <w:t>-719 000,00</w:t>
                              </w:r>
                            </w:p>
                          </w:tc>
                          <w:tc>
                            <w:tcPr>
                              <w:tcW w:w="138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F61775" w:rsidRPr="00F61775" w:rsidRDefault="00F61775" w:rsidP="00F61775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  <w:tc>
                            <w:tcPr>
                              <w:tcW w:w="128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F61775" w:rsidRPr="00F61775" w:rsidRDefault="00F61775" w:rsidP="00F61775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  <w:tc>
                            <w:tcPr>
                              <w:tcW w:w="98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F61775" w:rsidRPr="00F61775" w:rsidRDefault="00F61775" w:rsidP="00F61775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  <w:tc>
                            <w:tcPr>
                              <w:tcW w:w="89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F61775" w:rsidRPr="00F61775" w:rsidRDefault="00F61775" w:rsidP="00F61775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  <w:tc>
                            <w:tcPr>
                              <w:tcW w:w="5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F61775" w:rsidRPr="00F61775" w:rsidRDefault="00F61775" w:rsidP="00F61775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</w:tr>
                        <w:tr w:rsidR="00F61775" w:rsidRPr="00F61775" w:rsidTr="00F61775">
                          <w:trPr>
                            <w:trHeight w:val="255"/>
                          </w:trPr>
                          <w:tc>
                            <w:tcPr>
                              <w:tcW w:w="411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F61775" w:rsidRPr="00F61775" w:rsidRDefault="00F61775" w:rsidP="00F61775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F61775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0"/>
                                  <w:szCs w:val="20"/>
                                  <w:lang w:eastAsia="cs-CZ"/>
                                </w:rPr>
                                <w:t>FINANCOVÁNÍ CELKEM</w:t>
                              </w:r>
                            </w:p>
                          </w:tc>
                          <w:tc>
                            <w:tcPr>
                              <w:tcW w:w="15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F61775" w:rsidRPr="00F61775" w:rsidRDefault="00F61775" w:rsidP="00F61775">
                              <w:pPr>
                                <w:spacing w:after="0" w:line="240" w:lineRule="auto"/>
                                <w:jc w:val="right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F61775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0"/>
                                  <w:szCs w:val="20"/>
                                  <w:lang w:eastAsia="cs-CZ"/>
                                </w:rPr>
                                <w:t>86 633,34</w:t>
                              </w:r>
                            </w:p>
                          </w:tc>
                          <w:tc>
                            <w:tcPr>
                              <w:tcW w:w="138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F61775" w:rsidRPr="00F61775" w:rsidRDefault="00F61775" w:rsidP="00F61775">
                              <w:pPr>
                                <w:spacing w:after="0" w:line="240" w:lineRule="auto"/>
                                <w:jc w:val="right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F61775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0"/>
                                  <w:szCs w:val="20"/>
                                  <w:lang w:eastAsia="cs-CZ"/>
                                </w:rPr>
                                <w:t>-26 200,00</w:t>
                              </w:r>
                            </w:p>
                          </w:tc>
                          <w:tc>
                            <w:tcPr>
                              <w:tcW w:w="128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F61775" w:rsidRPr="00F61775" w:rsidRDefault="00F61775" w:rsidP="00F61775">
                              <w:pPr>
                                <w:spacing w:after="0" w:line="240" w:lineRule="auto"/>
                                <w:jc w:val="right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F61775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0"/>
                                  <w:szCs w:val="20"/>
                                  <w:lang w:eastAsia="cs-CZ"/>
                                </w:rPr>
                                <w:t>86 633,39</w:t>
                              </w:r>
                            </w:p>
                          </w:tc>
                          <w:tc>
                            <w:tcPr>
                              <w:tcW w:w="98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F61775" w:rsidRPr="00F61775" w:rsidRDefault="00F61775" w:rsidP="00F61775">
                              <w:pPr>
                                <w:spacing w:after="0" w:line="240" w:lineRule="auto"/>
                                <w:jc w:val="right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F61775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0"/>
                                  <w:szCs w:val="20"/>
                                  <w:lang w:eastAsia="cs-CZ"/>
                                </w:rPr>
                                <w:t>-330,66</w:t>
                              </w:r>
                            </w:p>
                          </w:tc>
                          <w:tc>
                            <w:tcPr>
                              <w:tcW w:w="89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F61775" w:rsidRPr="00F61775" w:rsidRDefault="00F61775" w:rsidP="00F61775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F61775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cs-CZ"/>
                                </w:rPr>
                                <w:t>100,00</w:t>
                              </w:r>
                            </w:p>
                          </w:tc>
                          <w:tc>
                            <w:tcPr>
                              <w:tcW w:w="5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F61775" w:rsidRPr="00F61775" w:rsidRDefault="00F61775" w:rsidP="00F61775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</w:tr>
                      </w:tbl>
                      <w:p w:rsidR="00F61775" w:rsidRPr="00F61775" w:rsidRDefault="00F61775" w:rsidP="00F6177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u w:val="single"/>
                            <w:lang w:eastAsia="cs-CZ"/>
                          </w:rPr>
                        </w:pPr>
                      </w:p>
                    </w:tc>
                  </w:tr>
                  <w:tr w:rsidR="00F61775" w:rsidRPr="00F61775" w:rsidTr="00F61775">
                    <w:trPr>
                      <w:trHeight w:val="340"/>
                    </w:trPr>
                    <w:tc>
                      <w:tcPr>
                        <w:tcW w:w="42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61775" w:rsidRPr="00F61775" w:rsidRDefault="00F61775" w:rsidP="00F6177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158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61775" w:rsidRPr="00F61775" w:rsidRDefault="00F61775" w:rsidP="00F6177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143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61775" w:rsidRPr="00F61775" w:rsidRDefault="00F61775" w:rsidP="00F6177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13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61775" w:rsidRPr="00F61775" w:rsidRDefault="00F61775" w:rsidP="00F6177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10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61775" w:rsidRPr="00F61775" w:rsidRDefault="00F61775" w:rsidP="00F6177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9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61775" w:rsidRPr="00F61775" w:rsidRDefault="00F61775" w:rsidP="00F6177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1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61775" w:rsidRPr="00F61775" w:rsidRDefault="00F61775" w:rsidP="00F6177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</w:tr>
                  <w:tr w:rsidR="00F61775" w:rsidRPr="00F61775" w:rsidTr="00F61775">
                    <w:trPr>
                      <w:trHeight w:val="255"/>
                    </w:trPr>
                    <w:tc>
                      <w:tcPr>
                        <w:tcW w:w="42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61775" w:rsidRPr="00F61775" w:rsidRDefault="00F61775" w:rsidP="00F6177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158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61775" w:rsidRPr="00F61775" w:rsidRDefault="00F61775" w:rsidP="00F6177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143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61775" w:rsidRPr="00F61775" w:rsidRDefault="00F61775" w:rsidP="00F6177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13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61775" w:rsidRPr="00F61775" w:rsidRDefault="00F61775" w:rsidP="00F6177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10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61775" w:rsidRPr="00F61775" w:rsidRDefault="00F61775" w:rsidP="00F6177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9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61775" w:rsidRPr="00F61775" w:rsidRDefault="00F61775" w:rsidP="00F6177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1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61775" w:rsidRPr="00F61775" w:rsidRDefault="00F61775" w:rsidP="00F6177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</w:tr>
                </w:tbl>
                <w:p w:rsidR="00F61775" w:rsidRPr="00F61775" w:rsidRDefault="00F61775" w:rsidP="00F6177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u w:val="single"/>
                      <w:lang w:eastAsia="cs-CZ"/>
                    </w:rPr>
                  </w:pPr>
                </w:p>
              </w:tc>
            </w:tr>
            <w:tr w:rsidR="00F61775" w:rsidRPr="00F61775" w:rsidTr="00F61775">
              <w:trPr>
                <w:trHeight w:val="255"/>
              </w:trPr>
              <w:tc>
                <w:tcPr>
                  <w:tcW w:w="44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tbl>
                  <w:tblPr>
                    <w:tblW w:w="10535" w:type="dxa"/>
                    <w:tblCellMar>
                      <w:left w:w="70" w:type="dxa"/>
                      <w:right w:w="70" w:type="dxa"/>
                    </w:tblCellMar>
                    <w:tblLook w:val="04A0"/>
                  </w:tblPr>
                  <w:tblGrid>
                    <w:gridCol w:w="6581"/>
                    <w:gridCol w:w="1172"/>
                    <w:gridCol w:w="1172"/>
                    <w:gridCol w:w="1172"/>
                    <w:gridCol w:w="146"/>
                    <w:gridCol w:w="146"/>
                    <w:gridCol w:w="146"/>
                  </w:tblGrid>
                  <w:tr w:rsidR="004C5323" w:rsidRPr="003B4213" w:rsidTr="000A54BB">
                    <w:trPr>
                      <w:trHeight w:val="315"/>
                    </w:trPr>
                    <w:tc>
                      <w:tcPr>
                        <w:tcW w:w="10535" w:type="dxa"/>
                        <w:gridSpan w:val="7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C5323" w:rsidRPr="003B4213" w:rsidRDefault="004C5323" w:rsidP="000A54B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u w:val="single"/>
                            <w:lang w:eastAsia="cs-CZ"/>
                          </w:rPr>
                        </w:pPr>
                        <w:r w:rsidRPr="003B4213"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u w:val="single"/>
                            <w:lang w:eastAsia="cs-CZ"/>
                          </w:rPr>
                          <w:t>6. Monitoring obcí</w:t>
                        </w:r>
                      </w:p>
                    </w:tc>
                  </w:tr>
                  <w:tr w:rsidR="004C5323" w:rsidRPr="003B4213" w:rsidTr="000A54BB">
                    <w:trPr>
                      <w:trHeight w:val="255"/>
                    </w:trPr>
                    <w:tc>
                      <w:tcPr>
                        <w:tcW w:w="65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C5323" w:rsidRPr="003B4213" w:rsidRDefault="004C5323" w:rsidP="000A54B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11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C5323" w:rsidRPr="003B4213" w:rsidRDefault="004C5323" w:rsidP="000A54B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11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C5323" w:rsidRPr="003B4213" w:rsidRDefault="004C5323" w:rsidP="000A54B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11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C5323" w:rsidRPr="003B4213" w:rsidRDefault="004C5323" w:rsidP="000A54B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1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C5323" w:rsidRPr="003B4213" w:rsidRDefault="004C5323" w:rsidP="000A54B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1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C5323" w:rsidRPr="003B4213" w:rsidRDefault="004C5323" w:rsidP="000A54B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1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C5323" w:rsidRPr="003B4213" w:rsidRDefault="004C5323" w:rsidP="000A54B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</w:tr>
                  <w:tr w:rsidR="004C5323" w:rsidRPr="003B4213" w:rsidTr="000A54BB">
                    <w:trPr>
                      <w:trHeight w:val="255"/>
                    </w:trPr>
                    <w:tc>
                      <w:tcPr>
                        <w:tcW w:w="65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C5323" w:rsidRPr="003B4213" w:rsidRDefault="004C5323" w:rsidP="000A54B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cs-CZ"/>
                          </w:rPr>
                        </w:pPr>
                        <w:r w:rsidRPr="003B4213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cs-CZ"/>
                          </w:rPr>
                          <w:t>popis</w:t>
                        </w:r>
                      </w:p>
                    </w:tc>
                    <w:tc>
                      <w:tcPr>
                        <w:tcW w:w="11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C5323" w:rsidRPr="003B4213" w:rsidRDefault="004C5323" w:rsidP="000A54BB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cs-CZ"/>
                          </w:rPr>
                        </w:pPr>
                        <w:r w:rsidRPr="003B4213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cs-CZ"/>
                          </w:rPr>
                          <w:t>2009</w:t>
                        </w:r>
                      </w:p>
                    </w:tc>
                    <w:tc>
                      <w:tcPr>
                        <w:tcW w:w="11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C5323" w:rsidRPr="003B4213" w:rsidRDefault="004C5323" w:rsidP="000A54BB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cs-CZ"/>
                          </w:rPr>
                        </w:pPr>
                        <w:r w:rsidRPr="003B4213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cs-CZ"/>
                          </w:rPr>
                          <w:t>2010</w:t>
                        </w:r>
                      </w:p>
                    </w:tc>
                    <w:tc>
                      <w:tcPr>
                        <w:tcW w:w="11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C5323" w:rsidRPr="003B4213" w:rsidRDefault="004C5323" w:rsidP="000A54BB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cs-CZ"/>
                          </w:rPr>
                        </w:pPr>
                        <w:r w:rsidRPr="003B4213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cs-CZ"/>
                          </w:rPr>
                          <w:t>2011</w:t>
                        </w:r>
                      </w:p>
                    </w:tc>
                    <w:tc>
                      <w:tcPr>
                        <w:tcW w:w="1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C5323" w:rsidRPr="003B4213" w:rsidRDefault="004C5323" w:rsidP="000A54BB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1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C5323" w:rsidRPr="003B4213" w:rsidRDefault="004C5323" w:rsidP="000A54BB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1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C5323" w:rsidRPr="003B4213" w:rsidRDefault="004C5323" w:rsidP="000A54B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</w:tr>
                  <w:tr w:rsidR="004C5323" w:rsidRPr="003B4213" w:rsidTr="000A54BB">
                    <w:trPr>
                      <w:trHeight w:val="255"/>
                    </w:trPr>
                    <w:tc>
                      <w:tcPr>
                        <w:tcW w:w="65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C5323" w:rsidRPr="003B4213" w:rsidRDefault="004C5323" w:rsidP="000A54B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cs-CZ"/>
                          </w:rPr>
                        </w:pPr>
                        <w:r w:rsidRPr="003B4213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cs-CZ"/>
                          </w:rPr>
                          <w:t>1. Počet obyvatel</w:t>
                        </w:r>
                      </w:p>
                    </w:tc>
                    <w:tc>
                      <w:tcPr>
                        <w:tcW w:w="11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C5323" w:rsidRPr="003B4213" w:rsidRDefault="004C5323" w:rsidP="000A54B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11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C5323" w:rsidRPr="003B4213" w:rsidRDefault="004C5323" w:rsidP="000A54B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11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C5323" w:rsidRPr="003B4213" w:rsidRDefault="004C5323" w:rsidP="000A54B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1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C5323" w:rsidRPr="003B4213" w:rsidRDefault="004C5323" w:rsidP="000A54B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1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C5323" w:rsidRPr="003B4213" w:rsidRDefault="004C5323" w:rsidP="000A54B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1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C5323" w:rsidRPr="003B4213" w:rsidRDefault="004C5323" w:rsidP="000A54B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</w:tr>
                  <w:tr w:rsidR="004C5323" w:rsidRPr="003B4213" w:rsidTr="000A54BB">
                    <w:trPr>
                      <w:trHeight w:val="255"/>
                    </w:trPr>
                    <w:tc>
                      <w:tcPr>
                        <w:tcW w:w="65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C5323" w:rsidRPr="003B4213" w:rsidRDefault="004C5323" w:rsidP="000A54B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sz w:val="20"/>
                            <w:szCs w:val="20"/>
                            <w:lang w:eastAsia="cs-CZ"/>
                          </w:rPr>
                        </w:pPr>
                        <w:r w:rsidRPr="003B4213">
                          <w:rPr>
                            <w:rFonts w:ascii="Arial" w:eastAsia="Times New Roman" w:hAnsi="Arial" w:cs="Arial"/>
                            <w:b/>
                            <w:sz w:val="20"/>
                            <w:szCs w:val="20"/>
                            <w:lang w:eastAsia="cs-CZ"/>
                          </w:rPr>
                          <w:t>2. Příjem celkem (po konsolidaci)</w:t>
                        </w:r>
                      </w:p>
                    </w:tc>
                    <w:tc>
                      <w:tcPr>
                        <w:tcW w:w="11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C5323" w:rsidRPr="003B4213" w:rsidRDefault="004C5323" w:rsidP="000A54BB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b/>
                            <w:sz w:val="20"/>
                            <w:szCs w:val="20"/>
                            <w:lang w:eastAsia="cs-CZ"/>
                          </w:rPr>
                        </w:pPr>
                        <w:r w:rsidRPr="003B4213">
                          <w:rPr>
                            <w:rFonts w:ascii="Arial" w:eastAsia="Times New Roman" w:hAnsi="Arial" w:cs="Arial"/>
                            <w:b/>
                            <w:sz w:val="20"/>
                            <w:szCs w:val="20"/>
                            <w:lang w:eastAsia="cs-CZ"/>
                          </w:rPr>
                          <w:t>167 917,58</w:t>
                        </w:r>
                      </w:p>
                    </w:tc>
                    <w:tc>
                      <w:tcPr>
                        <w:tcW w:w="11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C5323" w:rsidRPr="003B4213" w:rsidRDefault="004C5323" w:rsidP="000A54B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11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C5323" w:rsidRPr="003B4213" w:rsidRDefault="004C5323" w:rsidP="000A54BB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b/>
                            <w:sz w:val="20"/>
                            <w:szCs w:val="20"/>
                            <w:lang w:eastAsia="cs-CZ"/>
                          </w:rPr>
                        </w:pPr>
                        <w:r w:rsidRPr="003B4213">
                          <w:rPr>
                            <w:rFonts w:ascii="Arial" w:eastAsia="Times New Roman" w:hAnsi="Arial" w:cs="Arial"/>
                            <w:b/>
                            <w:sz w:val="20"/>
                            <w:szCs w:val="20"/>
                            <w:lang w:eastAsia="cs-CZ"/>
                          </w:rPr>
                          <w:t>103 949,61</w:t>
                        </w:r>
                      </w:p>
                    </w:tc>
                    <w:tc>
                      <w:tcPr>
                        <w:tcW w:w="1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C5323" w:rsidRPr="003B4213" w:rsidRDefault="004C5323" w:rsidP="000A54B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1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C5323" w:rsidRPr="003B4213" w:rsidRDefault="004C5323" w:rsidP="000A54B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1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C5323" w:rsidRPr="003B4213" w:rsidRDefault="004C5323" w:rsidP="000A54B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</w:tr>
                  <w:tr w:rsidR="004C5323" w:rsidRPr="003B4213" w:rsidTr="000A54BB">
                    <w:trPr>
                      <w:trHeight w:val="255"/>
                    </w:trPr>
                    <w:tc>
                      <w:tcPr>
                        <w:tcW w:w="65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C5323" w:rsidRPr="003B4213" w:rsidRDefault="004C5323" w:rsidP="000A54B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sz w:val="20"/>
                            <w:szCs w:val="20"/>
                            <w:lang w:eastAsia="cs-CZ"/>
                          </w:rPr>
                        </w:pPr>
                        <w:r w:rsidRPr="003B4213">
                          <w:rPr>
                            <w:rFonts w:ascii="Arial" w:eastAsia="Times New Roman" w:hAnsi="Arial" w:cs="Arial"/>
                            <w:b/>
                            <w:sz w:val="20"/>
                            <w:szCs w:val="20"/>
                            <w:lang w:eastAsia="cs-CZ"/>
                          </w:rPr>
                          <w:t>3. Úroky</w:t>
                        </w:r>
                      </w:p>
                    </w:tc>
                    <w:tc>
                      <w:tcPr>
                        <w:tcW w:w="11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C5323" w:rsidRPr="003B4213" w:rsidRDefault="004C5323" w:rsidP="000A54B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11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C5323" w:rsidRPr="003B4213" w:rsidRDefault="004C5323" w:rsidP="000A54B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11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C5323" w:rsidRPr="003B4213" w:rsidRDefault="004C5323" w:rsidP="000A54B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1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C5323" w:rsidRPr="003B4213" w:rsidRDefault="004C5323" w:rsidP="000A54B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1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C5323" w:rsidRPr="003B4213" w:rsidRDefault="004C5323" w:rsidP="000A54B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1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C5323" w:rsidRPr="003B4213" w:rsidRDefault="004C5323" w:rsidP="000A54B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</w:tr>
                  <w:tr w:rsidR="004C5323" w:rsidRPr="003B4213" w:rsidTr="000A54BB">
                    <w:trPr>
                      <w:trHeight w:val="255"/>
                    </w:trPr>
                    <w:tc>
                      <w:tcPr>
                        <w:tcW w:w="8925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C5323" w:rsidRPr="003B4213" w:rsidRDefault="004C5323" w:rsidP="000A54B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cs-CZ"/>
                          </w:rPr>
                        </w:pPr>
                        <w:r w:rsidRPr="003B4213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cs-CZ"/>
                          </w:rPr>
                          <w:t>4. Uhrazené splátky dluhopisů a půjčených prostředků</w:t>
                        </w:r>
                      </w:p>
                    </w:tc>
                    <w:tc>
                      <w:tcPr>
                        <w:tcW w:w="11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C5323" w:rsidRPr="003B4213" w:rsidRDefault="004C5323" w:rsidP="000A54B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1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C5323" w:rsidRPr="003B4213" w:rsidRDefault="004C5323" w:rsidP="000A54B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1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C5323" w:rsidRPr="003B4213" w:rsidRDefault="004C5323" w:rsidP="000A54B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1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C5323" w:rsidRPr="003B4213" w:rsidRDefault="004C5323" w:rsidP="000A54B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</w:tr>
                  <w:tr w:rsidR="004C5323" w:rsidRPr="003B4213" w:rsidTr="000A54BB">
                    <w:trPr>
                      <w:trHeight w:val="255"/>
                    </w:trPr>
                    <w:tc>
                      <w:tcPr>
                        <w:tcW w:w="7753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C5323" w:rsidRPr="003B4213" w:rsidRDefault="004C5323" w:rsidP="000A54B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cs-CZ"/>
                          </w:rPr>
                        </w:pPr>
                        <w:r w:rsidRPr="003B4213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cs-CZ"/>
                          </w:rPr>
                          <w:t>5. Dluhová služba celkem ř.3+ř.4</w:t>
                        </w:r>
                      </w:p>
                    </w:tc>
                    <w:tc>
                      <w:tcPr>
                        <w:tcW w:w="11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C5323" w:rsidRPr="003B4213" w:rsidRDefault="004C5323" w:rsidP="000A54B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11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C5323" w:rsidRPr="003B4213" w:rsidRDefault="004C5323" w:rsidP="000A54B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1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C5323" w:rsidRPr="003B4213" w:rsidRDefault="004C5323" w:rsidP="000A54B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1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C5323" w:rsidRPr="003B4213" w:rsidRDefault="004C5323" w:rsidP="000A54B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1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C5323" w:rsidRPr="003B4213" w:rsidRDefault="004C5323" w:rsidP="000A54B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</w:tr>
                  <w:tr w:rsidR="004C5323" w:rsidRPr="003B4213" w:rsidTr="000A54BB">
                    <w:trPr>
                      <w:trHeight w:val="255"/>
                    </w:trPr>
                    <w:tc>
                      <w:tcPr>
                        <w:tcW w:w="7753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C5323" w:rsidRPr="003B4213" w:rsidRDefault="004C5323" w:rsidP="000A54B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cs-CZ"/>
                          </w:rPr>
                        </w:pPr>
                        <w:r w:rsidRPr="003B4213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cs-CZ"/>
                          </w:rPr>
                          <w:t>6. Ukazatel Dluhové služby (%) ř.5/ř.2</w:t>
                        </w:r>
                      </w:p>
                    </w:tc>
                    <w:tc>
                      <w:tcPr>
                        <w:tcW w:w="11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C5323" w:rsidRPr="003B4213" w:rsidRDefault="004C5323" w:rsidP="000A54B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11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C5323" w:rsidRPr="003B4213" w:rsidRDefault="004C5323" w:rsidP="000A54B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1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C5323" w:rsidRPr="003B4213" w:rsidRDefault="004C5323" w:rsidP="000A54B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1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C5323" w:rsidRPr="003B4213" w:rsidRDefault="004C5323" w:rsidP="000A54B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1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C5323" w:rsidRPr="003B4213" w:rsidRDefault="004C5323" w:rsidP="000A54B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</w:tr>
                  <w:tr w:rsidR="004C5323" w:rsidRPr="003B4213" w:rsidTr="000A54BB">
                    <w:trPr>
                      <w:trHeight w:val="255"/>
                    </w:trPr>
                    <w:tc>
                      <w:tcPr>
                        <w:tcW w:w="65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C5323" w:rsidRPr="003B4213" w:rsidRDefault="004C5323" w:rsidP="000A54B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sz w:val="20"/>
                            <w:szCs w:val="20"/>
                            <w:lang w:eastAsia="cs-CZ"/>
                          </w:rPr>
                        </w:pPr>
                        <w:r w:rsidRPr="003B4213">
                          <w:rPr>
                            <w:rFonts w:ascii="Arial" w:eastAsia="Times New Roman" w:hAnsi="Arial" w:cs="Arial"/>
                            <w:b/>
                            <w:sz w:val="20"/>
                            <w:szCs w:val="20"/>
                            <w:lang w:eastAsia="cs-CZ"/>
                          </w:rPr>
                          <w:t>7. Rozvaha aktiv a pasiv</w:t>
                        </w:r>
                      </w:p>
                    </w:tc>
                    <w:tc>
                      <w:tcPr>
                        <w:tcW w:w="11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C5323" w:rsidRPr="003B4213" w:rsidRDefault="004C5323" w:rsidP="000A54BB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b/>
                            <w:sz w:val="20"/>
                            <w:szCs w:val="20"/>
                            <w:lang w:eastAsia="cs-CZ"/>
                          </w:rPr>
                        </w:pPr>
                        <w:r w:rsidRPr="003B4213">
                          <w:rPr>
                            <w:rFonts w:ascii="Arial" w:eastAsia="Times New Roman" w:hAnsi="Arial" w:cs="Arial"/>
                            <w:b/>
                            <w:sz w:val="20"/>
                            <w:szCs w:val="20"/>
                            <w:lang w:eastAsia="cs-CZ"/>
                          </w:rPr>
                          <w:t>691 272,07</w:t>
                        </w:r>
                      </w:p>
                    </w:tc>
                    <w:tc>
                      <w:tcPr>
                        <w:tcW w:w="11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C5323" w:rsidRPr="003B4213" w:rsidRDefault="004C5323" w:rsidP="000A54BB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b/>
                            <w:sz w:val="20"/>
                            <w:szCs w:val="20"/>
                            <w:lang w:eastAsia="cs-CZ"/>
                          </w:rPr>
                        </w:pPr>
                        <w:r w:rsidRPr="003B4213">
                          <w:rPr>
                            <w:rFonts w:ascii="Arial" w:eastAsia="Times New Roman" w:hAnsi="Arial" w:cs="Arial"/>
                            <w:b/>
                            <w:sz w:val="20"/>
                            <w:szCs w:val="20"/>
                            <w:lang w:eastAsia="cs-CZ"/>
                          </w:rPr>
                          <w:t>599 713,61</w:t>
                        </w:r>
                      </w:p>
                    </w:tc>
                    <w:tc>
                      <w:tcPr>
                        <w:tcW w:w="11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C5323" w:rsidRPr="003B4213" w:rsidRDefault="004C5323" w:rsidP="000A54BB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b/>
                            <w:sz w:val="20"/>
                            <w:szCs w:val="20"/>
                            <w:lang w:eastAsia="cs-CZ"/>
                          </w:rPr>
                        </w:pPr>
                        <w:r w:rsidRPr="003B4213">
                          <w:rPr>
                            <w:rFonts w:ascii="Arial" w:eastAsia="Times New Roman" w:hAnsi="Arial" w:cs="Arial"/>
                            <w:b/>
                            <w:sz w:val="20"/>
                            <w:szCs w:val="20"/>
                            <w:lang w:eastAsia="cs-CZ"/>
                          </w:rPr>
                          <w:t>504 314,28</w:t>
                        </w:r>
                      </w:p>
                    </w:tc>
                    <w:tc>
                      <w:tcPr>
                        <w:tcW w:w="1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C5323" w:rsidRPr="003B4213" w:rsidRDefault="004C5323" w:rsidP="000A54B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1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C5323" w:rsidRPr="003B4213" w:rsidRDefault="004C5323" w:rsidP="000A54B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1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C5323" w:rsidRPr="003B4213" w:rsidRDefault="004C5323" w:rsidP="000A54B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</w:tr>
                  <w:tr w:rsidR="004C5323" w:rsidRPr="003B4213" w:rsidTr="000A54BB">
                    <w:trPr>
                      <w:trHeight w:val="255"/>
                    </w:trPr>
                    <w:tc>
                      <w:tcPr>
                        <w:tcW w:w="65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C5323" w:rsidRPr="003B4213" w:rsidRDefault="004C5323" w:rsidP="000A54B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sz w:val="20"/>
                            <w:szCs w:val="20"/>
                            <w:lang w:eastAsia="cs-CZ"/>
                          </w:rPr>
                        </w:pPr>
                        <w:r w:rsidRPr="003B4213">
                          <w:rPr>
                            <w:rFonts w:ascii="Arial" w:eastAsia="Times New Roman" w:hAnsi="Arial" w:cs="Arial"/>
                            <w:b/>
                            <w:sz w:val="20"/>
                            <w:szCs w:val="20"/>
                            <w:lang w:eastAsia="cs-CZ"/>
                          </w:rPr>
                          <w:t xml:space="preserve">8. Cizí zdroje a přijaté návratné finanční </w:t>
                        </w:r>
                        <w:proofErr w:type="gramStart"/>
                        <w:r w:rsidRPr="003B4213">
                          <w:rPr>
                            <w:rFonts w:ascii="Arial" w:eastAsia="Times New Roman" w:hAnsi="Arial" w:cs="Arial"/>
                            <w:b/>
                            <w:sz w:val="20"/>
                            <w:szCs w:val="20"/>
                            <w:lang w:eastAsia="cs-CZ"/>
                          </w:rPr>
                          <w:t>výpomoci(PNFV</w:t>
                        </w:r>
                        <w:proofErr w:type="gramEnd"/>
                        <w:r w:rsidRPr="003B4213">
                          <w:rPr>
                            <w:rFonts w:ascii="Arial" w:eastAsia="Times New Roman" w:hAnsi="Arial" w:cs="Arial"/>
                            <w:b/>
                            <w:sz w:val="20"/>
                            <w:szCs w:val="20"/>
                            <w:lang w:eastAsia="cs-CZ"/>
                          </w:rPr>
                          <w:t>)</w:t>
                        </w:r>
                      </w:p>
                    </w:tc>
                    <w:tc>
                      <w:tcPr>
                        <w:tcW w:w="11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C5323" w:rsidRPr="003B4213" w:rsidRDefault="004C5323" w:rsidP="000A54BB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b/>
                            <w:sz w:val="20"/>
                            <w:szCs w:val="20"/>
                            <w:lang w:eastAsia="cs-CZ"/>
                          </w:rPr>
                        </w:pPr>
                        <w:r w:rsidRPr="003B4213">
                          <w:rPr>
                            <w:rFonts w:ascii="Arial" w:eastAsia="Times New Roman" w:hAnsi="Arial" w:cs="Arial"/>
                            <w:b/>
                            <w:sz w:val="20"/>
                            <w:szCs w:val="20"/>
                            <w:lang w:eastAsia="cs-CZ"/>
                          </w:rPr>
                          <w:t>7 434,00</w:t>
                        </w:r>
                      </w:p>
                    </w:tc>
                    <w:tc>
                      <w:tcPr>
                        <w:tcW w:w="11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C5323" w:rsidRPr="003B4213" w:rsidRDefault="004C5323" w:rsidP="000A54BB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b/>
                            <w:sz w:val="20"/>
                            <w:szCs w:val="20"/>
                            <w:lang w:eastAsia="cs-CZ"/>
                          </w:rPr>
                        </w:pPr>
                        <w:r w:rsidRPr="003B4213">
                          <w:rPr>
                            <w:rFonts w:ascii="Arial" w:eastAsia="Times New Roman" w:hAnsi="Arial" w:cs="Arial"/>
                            <w:b/>
                            <w:sz w:val="20"/>
                            <w:szCs w:val="20"/>
                            <w:lang w:eastAsia="cs-CZ"/>
                          </w:rPr>
                          <w:t>2 298,00</w:t>
                        </w:r>
                      </w:p>
                    </w:tc>
                    <w:tc>
                      <w:tcPr>
                        <w:tcW w:w="11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C5323" w:rsidRPr="003B4213" w:rsidRDefault="004C5323" w:rsidP="000A54BB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b/>
                            <w:sz w:val="20"/>
                            <w:szCs w:val="20"/>
                            <w:lang w:eastAsia="cs-CZ"/>
                          </w:rPr>
                        </w:pPr>
                        <w:r w:rsidRPr="003B4213">
                          <w:rPr>
                            <w:rFonts w:ascii="Arial" w:eastAsia="Times New Roman" w:hAnsi="Arial" w:cs="Arial"/>
                            <w:b/>
                            <w:sz w:val="20"/>
                            <w:szCs w:val="20"/>
                            <w:lang w:eastAsia="cs-CZ"/>
                          </w:rPr>
                          <w:t>13 732,33</w:t>
                        </w:r>
                      </w:p>
                    </w:tc>
                    <w:tc>
                      <w:tcPr>
                        <w:tcW w:w="1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C5323" w:rsidRPr="003B4213" w:rsidRDefault="004C5323" w:rsidP="000A54B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1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C5323" w:rsidRPr="003B4213" w:rsidRDefault="004C5323" w:rsidP="000A54B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1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C5323" w:rsidRPr="003B4213" w:rsidRDefault="004C5323" w:rsidP="000A54B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</w:tr>
                  <w:tr w:rsidR="004C5323" w:rsidRPr="003B4213" w:rsidTr="000A54BB">
                    <w:trPr>
                      <w:trHeight w:val="255"/>
                    </w:trPr>
                    <w:tc>
                      <w:tcPr>
                        <w:tcW w:w="65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C5323" w:rsidRPr="003B4213" w:rsidRDefault="004C5323" w:rsidP="000A54B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sz w:val="20"/>
                            <w:szCs w:val="20"/>
                            <w:lang w:eastAsia="cs-CZ"/>
                          </w:rPr>
                        </w:pPr>
                        <w:r w:rsidRPr="003B4213">
                          <w:rPr>
                            <w:rFonts w:ascii="Arial" w:eastAsia="Times New Roman" w:hAnsi="Arial" w:cs="Arial"/>
                            <w:b/>
                            <w:sz w:val="20"/>
                            <w:szCs w:val="20"/>
                            <w:lang w:eastAsia="cs-CZ"/>
                          </w:rPr>
                          <w:t>9. Stav na bankovních účtech</w:t>
                        </w:r>
                      </w:p>
                    </w:tc>
                    <w:tc>
                      <w:tcPr>
                        <w:tcW w:w="11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C5323" w:rsidRPr="003B4213" w:rsidRDefault="004C5323" w:rsidP="000A54BB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b/>
                            <w:sz w:val="20"/>
                            <w:szCs w:val="20"/>
                            <w:lang w:eastAsia="cs-CZ"/>
                          </w:rPr>
                        </w:pPr>
                        <w:r w:rsidRPr="003B4213">
                          <w:rPr>
                            <w:rFonts w:ascii="Arial" w:eastAsia="Times New Roman" w:hAnsi="Arial" w:cs="Arial"/>
                            <w:b/>
                            <w:sz w:val="20"/>
                            <w:szCs w:val="20"/>
                            <w:lang w:eastAsia="cs-CZ"/>
                          </w:rPr>
                          <w:t>518 345,22</w:t>
                        </w:r>
                      </w:p>
                    </w:tc>
                    <w:tc>
                      <w:tcPr>
                        <w:tcW w:w="11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C5323" w:rsidRPr="003B4213" w:rsidRDefault="004C5323" w:rsidP="000A54BB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b/>
                            <w:sz w:val="20"/>
                            <w:szCs w:val="20"/>
                            <w:lang w:eastAsia="cs-CZ"/>
                          </w:rPr>
                        </w:pPr>
                        <w:r w:rsidRPr="003B4213">
                          <w:rPr>
                            <w:rFonts w:ascii="Arial" w:eastAsia="Times New Roman" w:hAnsi="Arial" w:cs="Arial"/>
                            <w:b/>
                            <w:sz w:val="20"/>
                            <w:szCs w:val="20"/>
                            <w:lang w:eastAsia="cs-CZ"/>
                          </w:rPr>
                          <w:t>426 786,76</w:t>
                        </w:r>
                      </w:p>
                    </w:tc>
                    <w:tc>
                      <w:tcPr>
                        <w:tcW w:w="11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C5323" w:rsidRPr="003B4213" w:rsidRDefault="004C5323" w:rsidP="000A54BB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b/>
                            <w:sz w:val="20"/>
                            <w:szCs w:val="20"/>
                            <w:lang w:eastAsia="cs-CZ"/>
                          </w:rPr>
                        </w:pPr>
                        <w:r w:rsidRPr="003B4213">
                          <w:rPr>
                            <w:rFonts w:ascii="Arial" w:eastAsia="Times New Roman" w:hAnsi="Arial" w:cs="Arial"/>
                            <w:b/>
                            <w:sz w:val="20"/>
                            <w:szCs w:val="20"/>
                            <w:lang w:eastAsia="cs-CZ"/>
                          </w:rPr>
                          <w:t>340 153,42</w:t>
                        </w:r>
                      </w:p>
                    </w:tc>
                    <w:tc>
                      <w:tcPr>
                        <w:tcW w:w="1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C5323" w:rsidRPr="003B4213" w:rsidRDefault="004C5323" w:rsidP="000A54B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1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C5323" w:rsidRPr="003B4213" w:rsidRDefault="004C5323" w:rsidP="000A54B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1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C5323" w:rsidRPr="003B4213" w:rsidRDefault="004C5323" w:rsidP="000A54B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</w:tr>
                  <w:tr w:rsidR="004C5323" w:rsidRPr="003B4213" w:rsidTr="000A54BB">
                    <w:trPr>
                      <w:trHeight w:val="255"/>
                    </w:trPr>
                    <w:tc>
                      <w:tcPr>
                        <w:tcW w:w="65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C5323" w:rsidRPr="003B4213" w:rsidRDefault="004C5323" w:rsidP="000A54B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sz w:val="20"/>
                            <w:szCs w:val="20"/>
                            <w:lang w:eastAsia="cs-CZ"/>
                          </w:rPr>
                        </w:pPr>
                        <w:r w:rsidRPr="003B4213">
                          <w:rPr>
                            <w:rFonts w:ascii="Arial" w:eastAsia="Times New Roman" w:hAnsi="Arial" w:cs="Arial"/>
                            <w:b/>
                            <w:sz w:val="20"/>
                            <w:szCs w:val="20"/>
                            <w:lang w:eastAsia="cs-CZ"/>
                          </w:rPr>
                          <w:t>10. Úvěry a komunální obligace</w:t>
                        </w:r>
                      </w:p>
                    </w:tc>
                    <w:tc>
                      <w:tcPr>
                        <w:tcW w:w="11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C5323" w:rsidRPr="003B4213" w:rsidRDefault="004C5323" w:rsidP="000A54B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11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C5323" w:rsidRPr="003B4213" w:rsidRDefault="004C5323" w:rsidP="000A54B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11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C5323" w:rsidRPr="003B4213" w:rsidRDefault="004C5323" w:rsidP="000A54B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1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C5323" w:rsidRPr="003B4213" w:rsidRDefault="004C5323" w:rsidP="000A54B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1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C5323" w:rsidRPr="003B4213" w:rsidRDefault="004C5323" w:rsidP="000A54B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1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C5323" w:rsidRPr="003B4213" w:rsidRDefault="004C5323" w:rsidP="000A54B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</w:tr>
                  <w:tr w:rsidR="004C5323" w:rsidRPr="003B4213" w:rsidTr="000A54BB">
                    <w:trPr>
                      <w:trHeight w:val="255"/>
                    </w:trPr>
                    <w:tc>
                      <w:tcPr>
                        <w:tcW w:w="8925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C5323" w:rsidRPr="003B4213" w:rsidRDefault="004C5323" w:rsidP="000A54B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sz w:val="20"/>
                            <w:szCs w:val="20"/>
                            <w:lang w:eastAsia="cs-CZ"/>
                          </w:rPr>
                        </w:pPr>
                        <w:r w:rsidRPr="003B4213">
                          <w:rPr>
                            <w:rFonts w:ascii="Arial" w:eastAsia="Times New Roman" w:hAnsi="Arial" w:cs="Arial"/>
                            <w:b/>
                            <w:sz w:val="20"/>
                            <w:szCs w:val="20"/>
                            <w:lang w:eastAsia="cs-CZ"/>
                          </w:rPr>
                          <w:t>11. Přijaté návratné finanční výpomoci a ostatní dluhy</w:t>
                        </w:r>
                      </w:p>
                    </w:tc>
                    <w:tc>
                      <w:tcPr>
                        <w:tcW w:w="11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C5323" w:rsidRPr="003B4213" w:rsidRDefault="004C5323" w:rsidP="000A54B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1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C5323" w:rsidRPr="003B4213" w:rsidRDefault="004C5323" w:rsidP="000A54B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1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C5323" w:rsidRPr="003B4213" w:rsidRDefault="004C5323" w:rsidP="000A54B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1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C5323" w:rsidRPr="003B4213" w:rsidRDefault="004C5323" w:rsidP="000A54B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</w:tr>
                  <w:tr w:rsidR="004C5323" w:rsidRPr="003B4213" w:rsidTr="000A54BB">
                    <w:trPr>
                      <w:trHeight w:val="255"/>
                    </w:trPr>
                    <w:tc>
                      <w:tcPr>
                        <w:tcW w:w="7753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C5323" w:rsidRPr="003B4213" w:rsidRDefault="004C5323" w:rsidP="000A54B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cs-CZ"/>
                          </w:rPr>
                        </w:pPr>
                        <w:r w:rsidRPr="003B4213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cs-CZ"/>
                          </w:rPr>
                          <w:t>12. Zadluženost celkem ř.10+ř.11</w:t>
                        </w:r>
                      </w:p>
                    </w:tc>
                    <w:tc>
                      <w:tcPr>
                        <w:tcW w:w="11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C5323" w:rsidRPr="003B4213" w:rsidRDefault="004C5323" w:rsidP="000A54B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11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C5323" w:rsidRPr="003B4213" w:rsidRDefault="004C5323" w:rsidP="000A54B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1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C5323" w:rsidRPr="003B4213" w:rsidRDefault="004C5323" w:rsidP="000A54B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1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C5323" w:rsidRPr="003B4213" w:rsidRDefault="004C5323" w:rsidP="000A54B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1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C5323" w:rsidRPr="003B4213" w:rsidRDefault="004C5323" w:rsidP="000A54B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</w:tr>
                  <w:tr w:rsidR="004C5323" w:rsidRPr="003B4213" w:rsidTr="000A54BB">
                    <w:trPr>
                      <w:trHeight w:val="255"/>
                    </w:trPr>
                    <w:tc>
                      <w:tcPr>
                        <w:tcW w:w="65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C5323" w:rsidRPr="003B4213" w:rsidRDefault="004C5323" w:rsidP="000A54B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cs-CZ"/>
                          </w:rPr>
                        </w:pPr>
                        <w:r w:rsidRPr="003B4213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cs-CZ"/>
                          </w:rPr>
                          <w:lastRenderedPageBreak/>
                          <w:t>13. Podíl cizích zdrojů a PNFV k celkovým aktivům (%) ř.8/ř.7</w:t>
                        </w:r>
                      </w:p>
                    </w:tc>
                    <w:tc>
                      <w:tcPr>
                        <w:tcW w:w="11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C5323" w:rsidRPr="003B4213" w:rsidRDefault="004C5323" w:rsidP="000A54BB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cs-CZ"/>
                          </w:rPr>
                        </w:pPr>
                        <w:r w:rsidRPr="003B4213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cs-CZ"/>
                          </w:rPr>
                          <w:t>1,08</w:t>
                        </w:r>
                      </w:p>
                    </w:tc>
                    <w:tc>
                      <w:tcPr>
                        <w:tcW w:w="11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C5323" w:rsidRPr="003B4213" w:rsidRDefault="004C5323" w:rsidP="000A54BB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cs-CZ"/>
                          </w:rPr>
                        </w:pPr>
                        <w:r w:rsidRPr="003B4213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cs-CZ"/>
                          </w:rPr>
                          <w:t>0,38</w:t>
                        </w:r>
                      </w:p>
                    </w:tc>
                    <w:tc>
                      <w:tcPr>
                        <w:tcW w:w="11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C5323" w:rsidRPr="003B4213" w:rsidRDefault="004C5323" w:rsidP="000A54BB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cs-CZ"/>
                          </w:rPr>
                        </w:pPr>
                        <w:r w:rsidRPr="003B4213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cs-CZ"/>
                          </w:rPr>
                          <w:t>2,72</w:t>
                        </w:r>
                      </w:p>
                    </w:tc>
                    <w:tc>
                      <w:tcPr>
                        <w:tcW w:w="1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C5323" w:rsidRPr="003B4213" w:rsidRDefault="004C5323" w:rsidP="000A54B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1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C5323" w:rsidRPr="003B4213" w:rsidRDefault="004C5323" w:rsidP="000A54B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1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C5323" w:rsidRPr="003B4213" w:rsidRDefault="004C5323" w:rsidP="000A54B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</w:tr>
                  <w:tr w:rsidR="004C5323" w:rsidRPr="003B4213" w:rsidTr="000A54BB">
                    <w:trPr>
                      <w:trHeight w:val="255"/>
                    </w:trPr>
                    <w:tc>
                      <w:tcPr>
                        <w:tcW w:w="10097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C5323" w:rsidRPr="003B4213" w:rsidRDefault="004C5323" w:rsidP="000A54B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cs-CZ"/>
                          </w:rPr>
                        </w:pPr>
                        <w:r w:rsidRPr="003B4213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cs-CZ"/>
                          </w:rPr>
                          <w:t>14. Podíl zadluženosti na cizích zdrojích a PNFV (%) ř.12/ř.8</w:t>
                        </w:r>
                      </w:p>
                    </w:tc>
                    <w:tc>
                      <w:tcPr>
                        <w:tcW w:w="1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C5323" w:rsidRPr="003B4213" w:rsidRDefault="004C5323" w:rsidP="000A54B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1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C5323" w:rsidRPr="003B4213" w:rsidRDefault="004C5323" w:rsidP="000A54B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1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C5323" w:rsidRPr="003B4213" w:rsidRDefault="004C5323" w:rsidP="000A54B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</w:tr>
                  <w:tr w:rsidR="004C5323" w:rsidRPr="003B4213" w:rsidTr="000A54BB">
                    <w:trPr>
                      <w:trHeight w:val="255"/>
                    </w:trPr>
                    <w:tc>
                      <w:tcPr>
                        <w:tcW w:w="7753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C5323" w:rsidRPr="003B4213" w:rsidRDefault="004C5323" w:rsidP="000A54B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cs-CZ"/>
                          </w:rPr>
                        </w:pPr>
                        <w:r w:rsidRPr="003B4213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cs-CZ"/>
                          </w:rPr>
                          <w:t>15. Zadluženost na jednoho obyvatele ř.8/ř.1</w:t>
                        </w:r>
                      </w:p>
                    </w:tc>
                    <w:tc>
                      <w:tcPr>
                        <w:tcW w:w="11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C5323" w:rsidRPr="003B4213" w:rsidRDefault="004C5323" w:rsidP="000A54B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11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C5323" w:rsidRPr="003B4213" w:rsidRDefault="004C5323" w:rsidP="000A54B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1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C5323" w:rsidRPr="003B4213" w:rsidRDefault="004C5323" w:rsidP="000A54B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1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C5323" w:rsidRPr="003B4213" w:rsidRDefault="004C5323" w:rsidP="000A54B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1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C5323" w:rsidRPr="003B4213" w:rsidRDefault="004C5323" w:rsidP="000A54B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</w:tr>
                  <w:tr w:rsidR="004C5323" w:rsidRPr="003B4213" w:rsidTr="000A54BB">
                    <w:trPr>
                      <w:trHeight w:val="255"/>
                    </w:trPr>
                    <w:tc>
                      <w:tcPr>
                        <w:tcW w:w="65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C5323" w:rsidRPr="003B4213" w:rsidRDefault="004C5323" w:rsidP="000A54B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sz w:val="20"/>
                            <w:szCs w:val="20"/>
                            <w:lang w:eastAsia="cs-CZ"/>
                          </w:rPr>
                        </w:pPr>
                        <w:r w:rsidRPr="003B4213">
                          <w:rPr>
                            <w:rFonts w:ascii="Arial" w:eastAsia="Times New Roman" w:hAnsi="Arial" w:cs="Arial"/>
                            <w:b/>
                            <w:sz w:val="20"/>
                            <w:szCs w:val="20"/>
                            <w:lang w:eastAsia="cs-CZ"/>
                          </w:rPr>
                          <w:t>16. Oběžná aktiva</w:t>
                        </w:r>
                      </w:p>
                    </w:tc>
                    <w:tc>
                      <w:tcPr>
                        <w:tcW w:w="11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C5323" w:rsidRPr="003B4213" w:rsidRDefault="004C5323" w:rsidP="000A54BB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b/>
                            <w:sz w:val="20"/>
                            <w:szCs w:val="20"/>
                            <w:lang w:eastAsia="cs-CZ"/>
                          </w:rPr>
                        </w:pPr>
                        <w:r w:rsidRPr="003B4213">
                          <w:rPr>
                            <w:rFonts w:ascii="Arial" w:eastAsia="Times New Roman" w:hAnsi="Arial" w:cs="Arial"/>
                            <w:b/>
                            <w:sz w:val="20"/>
                            <w:szCs w:val="20"/>
                            <w:lang w:eastAsia="cs-CZ"/>
                          </w:rPr>
                          <w:t>537 972,07</w:t>
                        </w:r>
                      </w:p>
                    </w:tc>
                    <w:tc>
                      <w:tcPr>
                        <w:tcW w:w="11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C5323" w:rsidRPr="003B4213" w:rsidRDefault="004C5323" w:rsidP="000A54BB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b/>
                            <w:sz w:val="20"/>
                            <w:szCs w:val="20"/>
                            <w:lang w:eastAsia="cs-CZ"/>
                          </w:rPr>
                        </w:pPr>
                        <w:r w:rsidRPr="003B4213">
                          <w:rPr>
                            <w:rFonts w:ascii="Arial" w:eastAsia="Times New Roman" w:hAnsi="Arial" w:cs="Arial"/>
                            <w:b/>
                            <w:sz w:val="20"/>
                            <w:szCs w:val="20"/>
                            <w:lang w:eastAsia="cs-CZ"/>
                          </w:rPr>
                          <w:t>46 413,61</w:t>
                        </w:r>
                      </w:p>
                    </w:tc>
                    <w:tc>
                      <w:tcPr>
                        <w:tcW w:w="11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C5323" w:rsidRPr="003B4213" w:rsidRDefault="004C5323" w:rsidP="000A54BB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b/>
                            <w:sz w:val="20"/>
                            <w:szCs w:val="20"/>
                            <w:lang w:eastAsia="cs-CZ"/>
                          </w:rPr>
                        </w:pPr>
                        <w:r w:rsidRPr="003B4213">
                          <w:rPr>
                            <w:rFonts w:ascii="Arial" w:eastAsia="Times New Roman" w:hAnsi="Arial" w:cs="Arial"/>
                            <w:b/>
                            <w:sz w:val="20"/>
                            <w:szCs w:val="20"/>
                            <w:lang w:eastAsia="cs-CZ"/>
                          </w:rPr>
                          <w:t>21 153,42</w:t>
                        </w:r>
                      </w:p>
                    </w:tc>
                    <w:tc>
                      <w:tcPr>
                        <w:tcW w:w="1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C5323" w:rsidRPr="003B4213" w:rsidRDefault="004C5323" w:rsidP="000A54B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1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C5323" w:rsidRPr="003B4213" w:rsidRDefault="004C5323" w:rsidP="000A54B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1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C5323" w:rsidRPr="003B4213" w:rsidRDefault="004C5323" w:rsidP="000A54B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</w:tr>
                  <w:tr w:rsidR="004C5323" w:rsidRPr="003B4213" w:rsidTr="000A54BB">
                    <w:trPr>
                      <w:trHeight w:val="255"/>
                    </w:trPr>
                    <w:tc>
                      <w:tcPr>
                        <w:tcW w:w="65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C5323" w:rsidRPr="003B4213" w:rsidRDefault="004C5323" w:rsidP="000A54B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sz w:val="20"/>
                            <w:szCs w:val="20"/>
                            <w:lang w:eastAsia="cs-CZ"/>
                          </w:rPr>
                        </w:pPr>
                        <w:r w:rsidRPr="003B4213">
                          <w:rPr>
                            <w:rFonts w:ascii="Arial" w:eastAsia="Times New Roman" w:hAnsi="Arial" w:cs="Arial"/>
                            <w:b/>
                            <w:sz w:val="20"/>
                            <w:szCs w:val="20"/>
                            <w:lang w:eastAsia="cs-CZ"/>
                          </w:rPr>
                          <w:t>17. Krátkodobé závazky</w:t>
                        </w:r>
                      </w:p>
                    </w:tc>
                    <w:tc>
                      <w:tcPr>
                        <w:tcW w:w="11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C5323" w:rsidRPr="003B4213" w:rsidRDefault="004C5323" w:rsidP="000A54BB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b/>
                            <w:sz w:val="20"/>
                            <w:szCs w:val="20"/>
                            <w:lang w:eastAsia="cs-CZ"/>
                          </w:rPr>
                        </w:pPr>
                        <w:r w:rsidRPr="003B4213">
                          <w:rPr>
                            <w:rFonts w:ascii="Arial" w:eastAsia="Times New Roman" w:hAnsi="Arial" w:cs="Arial"/>
                            <w:b/>
                            <w:sz w:val="20"/>
                            <w:szCs w:val="20"/>
                            <w:lang w:eastAsia="cs-CZ"/>
                          </w:rPr>
                          <w:t>7 434,00</w:t>
                        </w:r>
                      </w:p>
                    </w:tc>
                    <w:tc>
                      <w:tcPr>
                        <w:tcW w:w="11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C5323" w:rsidRPr="003B4213" w:rsidRDefault="004C5323" w:rsidP="000A54BB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b/>
                            <w:sz w:val="20"/>
                            <w:szCs w:val="20"/>
                            <w:lang w:eastAsia="cs-CZ"/>
                          </w:rPr>
                        </w:pPr>
                        <w:r w:rsidRPr="003B4213">
                          <w:rPr>
                            <w:rFonts w:ascii="Arial" w:eastAsia="Times New Roman" w:hAnsi="Arial" w:cs="Arial"/>
                            <w:b/>
                            <w:sz w:val="20"/>
                            <w:szCs w:val="20"/>
                            <w:lang w:eastAsia="cs-CZ"/>
                          </w:rPr>
                          <w:t>2 298,00</w:t>
                        </w:r>
                      </w:p>
                    </w:tc>
                    <w:tc>
                      <w:tcPr>
                        <w:tcW w:w="11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C5323" w:rsidRPr="003B4213" w:rsidRDefault="004C5323" w:rsidP="000A54BB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b/>
                            <w:sz w:val="20"/>
                            <w:szCs w:val="20"/>
                            <w:lang w:eastAsia="cs-CZ"/>
                          </w:rPr>
                        </w:pPr>
                        <w:r w:rsidRPr="003B4213">
                          <w:rPr>
                            <w:rFonts w:ascii="Arial" w:eastAsia="Times New Roman" w:hAnsi="Arial" w:cs="Arial"/>
                            <w:b/>
                            <w:sz w:val="20"/>
                            <w:szCs w:val="20"/>
                            <w:lang w:eastAsia="cs-CZ"/>
                          </w:rPr>
                          <w:t>13 732,33</w:t>
                        </w:r>
                      </w:p>
                    </w:tc>
                    <w:tc>
                      <w:tcPr>
                        <w:tcW w:w="1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C5323" w:rsidRPr="003B4213" w:rsidRDefault="004C5323" w:rsidP="000A54B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1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C5323" w:rsidRPr="003B4213" w:rsidRDefault="004C5323" w:rsidP="000A54B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1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C5323" w:rsidRPr="003B4213" w:rsidRDefault="004C5323" w:rsidP="000A54B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</w:tr>
                  <w:tr w:rsidR="004C5323" w:rsidRPr="003B4213" w:rsidTr="000A54BB">
                    <w:trPr>
                      <w:trHeight w:val="255"/>
                    </w:trPr>
                    <w:tc>
                      <w:tcPr>
                        <w:tcW w:w="65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C5323" w:rsidRPr="003B4213" w:rsidRDefault="004C5323" w:rsidP="000A54B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cs-CZ"/>
                          </w:rPr>
                        </w:pPr>
                        <w:r w:rsidRPr="003B4213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cs-CZ"/>
                          </w:rPr>
                          <w:t>18. Celková (běžná) likvidita ř.16/ř.17</w:t>
                        </w:r>
                      </w:p>
                    </w:tc>
                    <w:tc>
                      <w:tcPr>
                        <w:tcW w:w="11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C5323" w:rsidRPr="003B4213" w:rsidRDefault="004C5323" w:rsidP="000A54BB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cs-CZ"/>
                          </w:rPr>
                        </w:pPr>
                        <w:r w:rsidRPr="003B4213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cs-CZ"/>
                          </w:rPr>
                          <w:t>72,37</w:t>
                        </w:r>
                      </w:p>
                    </w:tc>
                    <w:tc>
                      <w:tcPr>
                        <w:tcW w:w="11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C5323" w:rsidRPr="003B4213" w:rsidRDefault="004C5323" w:rsidP="000A54BB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cs-CZ"/>
                          </w:rPr>
                        </w:pPr>
                        <w:r w:rsidRPr="003B4213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cs-CZ"/>
                          </w:rPr>
                          <w:t>20,20</w:t>
                        </w:r>
                      </w:p>
                    </w:tc>
                    <w:tc>
                      <w:tcPr>
                        <w:tcW w:w="11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C5323" w:rsidRPr="003B4213" w:rsidRDefault="004C5323" w:rsidP="000A54BB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cs-CZ"/>
                          </w:rPr>
                        </w:pPr>
                        <w:r w:rsidRPr="003B4213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cs-CZ"/>
                          </w:rPr>
                          <w:t>1,54</w:t>
                        </w:r>
                      </w:p>
                    </w:tc>
                    <w:tc>
                      <w:tcPr>
                        <w:tcW w:w="1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C5323" w:rsidRPr="003B4213" w:rsidRDefault="004C5323" w:rsidP="000A54B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1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C5323" w:rsidRPr="003B4213" w:rsidRDefault="004C5323" w:rsidP="000A54B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1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C5323" w:rsidRPr="003B4213" w:rsidRDefault="004C5323" w:rsidP="000A54B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</w:tr>
                </w:tbl>
                <w:p w:rsidR="004C5323" w:rsidRPr="003B4213" w:rsidRDefault="004C5323" w:rsidP="004C532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u w:val="single"/>
                      <w:lang w:eastAsia="cs-CZ"/>
                    </w:rPr>
                  </w:pPr>
                </w:p>
                <w:p w:rsidR="00F61775" w:rsidRPr="00F61775" w:rsidRDefault="00F61775" w:rsidP="00F6177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1775" w:rsidRPr="00F61775" w:rsidRDefault="00F61775" w:rsidP="00F6177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4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1775" w:rsidRPr="00F61775" w:rsidRDefault="00F61775" w:rsidP="00F6177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1775" w:rsidRPr="00F61775" w:rsidRDefault="00F61775" w:rsidP="00F6177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0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1775" w:rsidRPr="00F61775" w:rsidRDefault="00F61775" w:rsidP="00F6177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1775" w:rsidRPr="00F61775" w:rsidRDefault="00F61775" w:rsidP="00F6177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1775" w:rsidRPr="00F61775" w:rsidRDefault="00F61775" w:rsidP="00F6177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:rsidR="002C6104" w:rsidRPr="002C6104" w:rsidRDefault="002C6104" w:rsidP="002C61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cs-CZ"/>
              </w:rPr>
            </w:pPr>
          </w:p>
        </w:tc>
      </w:tr>
      <w:tr w:rsidR="002C6104" w:rsidRPr="002C6104" w:rsidTr="0054185B">
        <w:trPr>
          <w:gridAfter w:val="1"/>
          <w:wAfter w:w="715" w:type="dxa"/>
          <w:trHeight w:val="905"/>
        </w:trPr>
        <w:tc>
          <w:tcPr>
            <w:tcW w:w="16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16628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9948"/>
              <w:gridCol w:w="6680"/>
            </w:tblGrid>
            <w:tr w:rsidR="004C5323" w:rsidRPr="003B4213" w:rsidTr="000A54BB">
              <w:trPr>
                <w:trHeight w:val="315"/>
              </w:trPr>
              <w:tc>
                <w:tcPr>
                  <w:tcW w:w="1662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tbl>
                  <w:tblPr>
                    <w:tblW w:w="11120" w:type="dxa"/>
                    <w:tblCellMar>
                      <w:left w:w="70" w:type="dxa"/>
                      <w:right w:w="70" w:type="dxa"/>
                    </w:tblCellMar>
                    <w:tblLook w:val="04A0"/>
                  </w:tblPr>
                  <w:tblGrid>
                    <w:gridCol w:w="5152"/>
                    <w:gridCol w:w="1824"/>
                    <w:gridCol w:w="1824"/>
                    <w:gridCol w:w="1823"/>
                    <w:gridCol w:w="146"/>
                    <w:gridCol w:w="146"/>
                    <w:gridCol w:w="146"/>
                    <w:gridCol w:w="146"/>
                    <w:gridCol w:w="146"/>
                    <w:gridCol w:w="146"/>
                    <w:gridCol w:w="146"/>
                  </w:tblGrid>
                  <w:tr w:rsidR="004C5323" w:rsidRPr="003B4213" w:rsidTr="000A54BB">
                    <w:trPr>
                      <w:trHeight w:val="315"/>
                    </w:trPr>
                    <w:tc>
                      <w:tcPr>
                        <w:tcW w:w="11120" w:type="dxa"/>
                        <w:gridSpan w:val="11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C5323" w:rsidRPr="003B4213" w:rsidRDefault="004C5323" w:rsidP="000A54B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u w:val="single"/>
                            <w:lang w:eastAsia="cs-CZ"/>
                          </w:rPr>
                        </w:pPr>
                        <w:r w:rsidRPr="003B4213"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u w:val="single"/>
                            <w:lang w:eastAsia="cs-CZ"/>
                          </w:rPr>
                          <w:lastRenderedPageBreak/>
                          <w:t xml:space="preserve">7. Pohledávky k </w:t>
                        </w:r>
                        <w:proofErr w:type="gramStart"/>
                        <w:r w:rsidRPr="003B4213"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u w:val="single"/>
                            <w:lang w:eastAsia="cs-CZ"/>
                          </w:rPr>
                          <w:t>31.12.2011</w:t>
                        </w:r>
                        <w:proofErr w:type="gramEnd"/>
                      </w:p>
                    </w:tc>
                  </w:tr>
                  <w:tr w:rsidR="004C5323" w:rsidRPr="003B4213" w:rsidTr="000A54BB">
                    <w:trPr>
                      <w:trHeight w:val="255"/>
                    </w:trPr>
                    <w:tc>
                      <w:tcPr>
                        <w:tcW w:w="515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C5323" w:rsidRPr="003B4213" w:rsidRDefault="004C5323" w:rsidP="000A54B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18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C5323" w:rsidRPr="003B4213" w:rsidRDefault="004C5323" w:rsidP="000A54B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18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C5323" w:rsidRPr="003B4213" w:rsidRDefault="004C5323" w:rsidP="000A54B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182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C5323" w:rsidRPr="003B4213" w:rsidRDefault="004C5323" w:rsidP="000A54B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7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C5323" w:rsidRPr="003B4213" w:rsidRDefault="004C5323" w:rsidP="000A54B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7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C5323" w:rsidRPr="003B4213" w:rsidRDefault="004C5323" w:rsidP="000A54B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7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C5323" w:rsidRPr="003B4213" w:rsidRDefault="004C5323" w:rsidP="000A54B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7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C5323" w:rsidRPr="003B4213" w:rsidRDefault="004C5323" w:rsidP="000A54B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7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C5323" w:rsidRPr="003B4213" w:rsidRDefault="004C5323" w:rsidP="000A54B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7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C5323" w:rsidRPr="003B4213" w:rsidRDefault="004C5323" w:rsidP="000A54B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7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C5323" w:rsidRPr="003B4213" w:rsidRDefault="004C5323" w:rsidP="000A54B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</w:tr>
                  <w:tr w:rsidR="004C5323" w:rsidRPr="003B4213" w:rsidTr="000A54BB">
                    <w:trPr>
                      <w:trHeight w:val="255"/>
                    </w:trPr>
                    <w:tc>
                      <w:tcPr>
                        <w:tcW w:w="515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C5323" w:rsidRPr="003B4213" w:rsidRDefault="004C5323" w:rsidP="000A54B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cs-CZ"/>
                          </w:rPr>
                        </w:pPr>
                        <w:r w:rsidRPr="003B4213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cs-CZ"/>
                          </w:rPr>
                          <w:t>účet - popis</w:t>
                        </w:r>
                      </w:p>
                    </w:tc>
                    <w:tc>
                      <w:tcPr>
                        <w:tcW w:w="18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C5323" w:rsidRPr="003B4213" w:rsidRDefault="004C5323" w:rsidP="000A54BB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cs-CZ"/>
                          </w:rPr>
                        </w:pPr>
                        <w:r w:rsidRPr="003B4213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cs-CZ"/>
                          </w:rPr>
                          <w:t xml:space="preserve">             2009</w:t>
                        </w:r>
                      </w:p>
                    </w:tc>
                    <w:tc>
                      <w:tcPr>
                        <w:tcW w:w="18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C5323" w:rsidRPr="003B4213" w:rsidRDefault="004C5323" w:rsidP="000A54BB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cs-CZ"/>
                          </w:rPr>
                        </w:pPr>
                        <w:r w:rsidRPr="003B4213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cs-CZ"/>
                          </w:rPr>
                          <w:t>2010</w:t>
                        </w:r>
                      </w:p>
                    </w:tc>
                    <w:tc>
                      <w:tcPr>
                        <w:tcW w:w="182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C5323" w:rsidRPr="003B4213" w:rsidRDefault="004C5323" w:rsidP="000A54B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cs-CZ"/>
                          </w:rPr>
                        </w:pPr>
                        <w:r w:rsidRPr="003B4213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cs-CZ"/>
                          </w:rPr>
                          <w:t xml:space="preserve">    2011</w:t>
                        </w:r>
                      </w:p>
                    </w:tc>
                    <w:tc>
                      <w:tcPr>
                        <w:tcW w:w="7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C5323" w:rsidRPr="003B4213" w:rsidRDefault="004C5323" w:rsidP="000A54BB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7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C5323" w:rsidRPr="003B4213" w:rsidRDefault="004C5323" w:rsidP="000A54BB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7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C5323" w:rsidRPr="003B4213" w:rsidRDefault="004C5323" w:rsidP="000A54B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7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C5323" w:rsidRPr="003B4213" w:rsidRDefault="004C5323" w:rsidP="000A54B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7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C5323" w:rsidRPr="003B4213" w:rsidRDefault="004C5323" w:rsidP="000A54B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7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C5323" w:rsidRPr="003B4213" w:rsidRDefault="004C5323" w:rsidP="000A54B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7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C5323" w:rsidRPr="003B4213" w:rsidRDefault="004C5323" w:rsidP="000A54B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</w:tr>
                  <w:tr w:rsidR="004C5323" w:rsidRPr="003B4213" w:rsidTr="000A54BB">
                    <w:trPr>
                      <w:trHeight w:val="255"/>
                    </w:trPr>
                    <w:tc>
                      <w:tcPr>
                        <w:tcW w:w="515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C5323" w:rsidRPr="003B4213" w:rsidRDefault="004C5323" w:rsidP="000A54B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sz w:val="20"/>
                            <w:szCs w:val="20"/>
                            <w:lang w:eastAsia="cs-CZ"/>
                          </w:rPr>
                        </w:pPr>
                        <w:r w:rsidRPr="003B4213">
                          <w:rPr>
                            <w:rFonts w:ascii="Arial" w:eastAsia="Times New Roman" w:hAnsi="Arial" w:cs="Arial"/>
                            <w:b/>
                            <w:sz w:val="20"/>
                            <w:szCs w:val="20"/>
                            <w:lang w:eastAsia="cs-CZ"/>
                          </w:rPr>
                          <w:t>315 - Jiné pohledávky z hl. či</w:t>
                        </w:r>
                      </w:p>
                    </w:tc>
                    <w:tc>
                      <w:tcPr>
                        <w:tcW w:w="18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C5323" w:rsidRPr="003B4213" w:rsidRDefault="004C5323" w:rsidP="000A54BB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b/>
                            <w:sz w:val="20"/>
                            <w:szCs w:val="20"/>
                            <w:lang w:eastAsia="cs-CZ"/>
                          </w:rPr>
                        </w:pPr>
                        <w:r w:rsidRPr="003B4213">
                          <w:rPr>
                            <w:rFonts w:ascii="Arial" w:eastAsia="Times New Roman" w:hAnsi="Arial" w:cs="Arial"/>
                            <w:b/>
                            <w:sz w:val="20"/>
                            <w:szCs w:val="20"/>
                            <w:lang w:eastAsia="cs-CZ"/>
                          </w:rPr>
                          <w:t>19 626,85</w:t>
                        </w:r>
                      </w:p>
                    </w:tc>
                    <w:tc>
                      <w:tcPr>
                        <w:tcW w:w="18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C5323" w:rsidRPr="003B4213" w:rsidRDefault="004C5323" w:rsidP="000A54B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182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C5323" w:rsidRPr="003B4213" w:rsidRDefault="004C5323" w:rsidP="000A54B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7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C5323" w:rsidRPr="003B4213" w:rsidRDefault="004C5323" w:rsidP="000A54B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7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C5323" w:rsidRPr="003B4213" w:rsidRDefault="004C5323" w:rsidP="000A54B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7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C5323" w:rsidRPr="003B4213" w:rsidRDefault="004C5323" w:rsidP="000A54B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7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C5323" w:rsidRPr="003B4213" w:rsidRDefault="004C5323" w:rsidP="000A54B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7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C5323" w:rsidRPr="003B4213" w:rsidRDefault="004C5323" w:rsidP="000A54B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7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C5323" w:rsidRPr="003B4213" w:rsidRDefault="004C5323" w:rsidP="000A54B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7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C5323" w:rsidRPr="003B4213" w:rsidRDefault="004C5323" w:rsidP="000A54B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</w:tr>
                  <w:tr w:rsidR="004C5323" w:rsidRPr="003B4213" w:rsidTr="000A54BB">
                    <w:trPr>
                      <w:trHeight w:val="255"/>
                    </w:trPr>
                    <w:tc>
                      <w:tcPr>
                        <w:tcW w:w="697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C5323" w:rsidRPr="003B4213" w:rsidRDefault="004C5323" w:rsidP="000A54B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sz w:val="20"/>
                            <w:szCs w:val="20"/>
                            <w:lang w:eastAsia="cs-CZ"/>
                          </w:rPr>
                        </w:pPr>
                        <w:r w:rsidRPr="003B4213">
                          <w:rPr>
                            <w:rFonts w:ascii="Arial" w:eastAsia="Times New Roman" w:hAnsi="Arial" w:cs="Arial"/>
                            <w:b/>
                            <w:sz w:val="20"/>
                            <w:szCs w:val="20"/>
                            <w:lang w:eastAsia="cs-CZ"/>
                          </w:rPr>
                          <w:t xml:space="preserve">377 - Ostatní krátkodobé </w:t>
                        </w:r>
                        <w:proofErr w:type="spellStart"/>
                        <w:r w:rsidRPr="003B4213">
                          <w:rPr>
                            <w:rFonts w:ascii="Arial" w:eastAsia="Times New Roman" w:hAnsi="Arial" w:cs="Arial"/>
                            <w:b/>
                            <w:sz w:val="20"/>
                            <w:szCs w:val="20"/>
                            <w:lang w:eastAsia="cs-CZ"/>
                          </w:rPr>
                          <w:t>pohle</w:t>
                        </w:r>
                        <w:proofErr w:type="spellEnd"/>
                      </w:p>
                    </w:tc>
                    <w:tc>
                      <w:tcPr>
                        <w:tcW w:w="18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C5323" w:rsidRPr="003B4213" w:rsidRDefault="004C5323" w:rsidP="000A54BB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sz w:val="20"/>
                            <w:szCs w:val="20"/>
                            <w:lang w:eastAsia="cs-CZ"/>
                          </w:rPr>
                        </w:pPr>
                        <w:r w:rsidRPr="003B4213">
                          <w:rPr>
                            <w:rFonts w:ascii="Arial" w:eastAsia="Times New Roman" w:hAnsi="Arial" w:cs="Arial"/>
                            <w:b/>
                            <w:sz w:val="20"/>
                            <w:szCs w:val="20"/>
                            <w:lang w:eastAsia="cs-CZ"/>
                          </w:rPr>
                          <w:t>19 626,85</w:t>
                        </w:r>
                      </w:p>
                    </w:tc>
                    <w:tc>
                      <w:tcPr>
                        <w:tcW w:w="182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C5323" w:rsidRPr="003B4213" w:rsidRDefault="004C5323" w:rsidP="000A54B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7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C5323" w:rsidRPr="003B4213" w:rsidRDefault="004C5323" w:rsidP="000A54B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7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C5323" w:rsidRPr="003B4213" w:rsidRDefault="004C5323" w:rsidP="000A54B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7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C5323" w:rsidRPr="003B4213" w:rsidRDefault="004C5323" w:rsidP="000A54B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7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C5323" w:rsidRPr="003B4213" w:rsidRDefault="004C5323" w:rsidP="000A54B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7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C5323" w:rsidRPr="003B4213" w:rsidRDefault="004C5323" w:rsidP="000A54B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7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C5323" w:rsidRPr="003B4213" w:rsidRDefault="004C5323" w:rsidP="000A54B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7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C5323" w:rsidRPr="003B4213" w:rsidRDefault="004C5323" w:rsidP="000A54B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</w:tr>
                  <w:tr w:rsidR="004C5323" w:rsidRPr="003B4213" w:rsidTr="000A54BB">
                    <w:trPr>
                      <w:trHeight w:val="255"/>
                    </w:trPr>
                    <w:tc>
                      <w:tcPr>
                        <w:tcW w:w="8800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C5323" w:rsidRPr="003B4213" w:rsidRDefault="004C5323" w:rsidP="000A54B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sz w:val="20"/>
                            <w:szCs w:val="20"/>
                            <w:lang w:eastAsia="cs-CZ"/>
                          </w:rPr>
                        </w:pPr>
                        <w:r w:rsidRPr="003B4213">
                          <w:rPr>
                            <w:rFonts w:ascii="Arial" w:eastAsia="Times New Roman" w:hAnsi="Arial" w:cs="Arial"/>
                            <w:b/>
                            <w:sz w:val="20"/>
                            <w:szCs w:val="20"/>
                            <w:lang w:eastAsia="cs-CZ"/>
                          </w:rPr>
                          <w:t xml:space="preserve">469 - Ostatní dlouhodobé </w:t>
                        </w:r>
                        <w:proofErr w:type="spellStart"/>
                        <w:r w:rsidRPr="003B4213">
                          <w:rPr>
                            <w:rFonts w:ascii="Arial" w:eastAsia="Times New Roman" w:hAnsi="Arial" w:cs="Arial"/>
                            <w:b/>
                            <w:sz w:val="20"/>
                            <w:szCs w:val="20"/>
                            <w:lang w:eastAsia="cs-CZ"/>
                          </w:rPr>
                          <w:t>pohle</w:t>
                        </w:r>
                        <w:proofErr w:type="spellEnd"/>
                      </w:p>
                    </w:tc>
                    <w:tc>
                      <w:tcPr>
                        <w:tcW w:w="182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C5323" w:rsidRPr="003B4213" w:rsidRDefault="004C5323" w:rsidP="000A54B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sz w:val="20"/>
                            <w:szCs w:val="20"/>
                            <w:lang w:eastAsia="cs-CZ"/>
                          </w:rPr>
                        </w:pPr>
                        <w:r w:rsidRPr="003B4213">
                          <w:rPr>
                            <w:rFonts w:ascii="Arial" w:eastAsia="Times New Roman" w:hAnsi="Arial" w:cs="Arial"/>
                            <w:b/>
                            <w:sz w:val="20"/>
                            <w:szCs w:val="20"/>
                            <w:lang w:eastAsia="cs-CZ"/>
                          </w:rPr>
                          <w:t>10 860,86</w:t>
                        </w:r>
                      </w:p>
                    </w:tc>
                    <w:tc>
                      <w:tcPr>
                        <w:tcW w:w="7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C5323" w:rsidRPr="003B4213" w:rsidRDefault="004C5323" w:rsidP="000A54B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7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C5323" w:rsidRPr="003B4213" w:rsidRDefault="004C5323" w:rsidP="000A54B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7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C5323" w:rsidRPr="003B4213" w:rsidRDefault="004C5323" w:rsidP="000A54B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7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C5323" w:rsidRPr="003B4213" w:rsidRDefault="004C5323" w:rsidP="000A54B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7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C5323" w:rsidRPr="003B4213" w:rsidRDefault="004C5323" w:rsidP="000A54B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7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C5323" w:rsidRPr="003B4213" w:rsidRDefault="004C5323" w:rsidP="000A54B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7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C5323" w:rsidRPr="003B4213" w:rsidRDefault="004C5323" w:rsidP="000A54B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</w:tr>
                  <w:tr w:rsidR="004C5323" w:rsidRPr="003B4213" w:rsidTr="000A54BB">
                    <w:trPr>
                      <w:trHeight w:val="255"/>
                    </w:trPr>
                    <w:tc>
                      <w:tcPr>
                        <w:tcW w:w="515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C5323" w:rsidRPr="003B4213" w:rsidRDefault="004C5323" w:rsidP="000A54B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cs-CZ"/>
                          </w:rPr>
                        </w:pPr>
                        <w:r w:rsidRPr="003B4213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cs-CZ"/>
                          </w:rPr>
                          <w:t>CELKEM</w:t>
                        </w:r>
                      </w:p>
                    </w:tc>
                    <w:tc>
                      <w:tcPr>
                        <w:tcW w:w="18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C5323" w:rsidRPr="003B4213" w:rsidRDefault="004C5323" w:rsidP="000A54BB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cs-CZ"/>
                          </w:rPr>
                        </w:pPr>
                        <w:r w:rsidRPr="003B4213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cs-CZ"/>
                          </w:rPr>
                          <w:t>19 626,85</w:t>
                        </w:r>
                      </w:p>
                    </w:tc>
                    <w:tc>
                      <w:tcPr>
                        <w:tcW w:w="18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C5323" w:rsidRPr="003B4213" w:rsidRDefault="004C5323" w:rsidP="000A54BB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cs-CZ"/>
                          </w:rPr>
                        </w:pPr>
                        <w:r w:rsidRPr="003B4213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cs-CZ"/>
                          </w:rPr>
                          <w:t>19 626,85</w:t>
                        </w:r>
                      </w:p>
                    </w:tc>
                    <w:tc>
                      <w:tcPr>
                        <w:tcW w:w="182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C5323" w:rsidRPr="003B4213" w:rsidRDefault="004C5323" w:rsidP="000A54B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cs-CZ"/>
                          </w:rPr>
                        </w:pPr>
                        <w:r w:rsidRPr="003B4213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cs-CZ"/>
                          </w:rPr>
                          <w:t>10 860,86</w:t>
                        </w:r>
                      </w:p>
                    </w:tc>
                    <w:tc>
                      <w:tcPr>
                        <w:tcW w:w="7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C5323" w:rsidRPr="003B4213" w:rsidRDefault="004C5323" w:rsidP="000A54B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7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C5323" w:rsidRPr="003B4213" w:rsidRDefault="004C5323" w:rsidP="000A54B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7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C5323" w:rsidRPr="003B4213" w:rsidRDefault="004C5323" w:rsidP="000A54B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7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C5323" w:rsidRPr="003B4213" w:rsidRDefault="004C5323" w:rsidP="000A54B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7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C5323" w:rsidRPr="003B4213" w:rsidRDefault="004C5323" w:rsidP="000A54B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7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C5323" w:rsidRPr="003B4213" w:rsidRDefault="004C5323" w:rsidP="000A54B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7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C5323" w:rsidRPr="003B4213" w:rsidRDefault="004C5323" w:rsidP="000A54B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</w:tr>
                  <w:tr w:rsidR="004C5323" w:rsidRPr="003B4213" w:rsidTr="000A54BB">
                    <w:trPr>
                      <w:trHeight w:val="255"/>
                    </w:trPr>
                    <w:tc>
                      <w:tcPr>
                        <w:tcW w:w="11120" w:type="dxa"/>
                        <w:gridSpan w:val="11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C5323" w:rsidRPr="003B4213" w:rsidRDefault="004C5323" w:rsidP="000A54B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cs-CZ"/>
                          </w:rPr>
                        </w:pPr>
                        <w:r w:rsidRPr="003B4213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cs-CZ"/>
                          </w:rPr>
                          <w:t xml:space="preserve">* čísla účtů z předcházejících let - viz. převodový </w:t>
                        </w:r>
                        <w:proofErr w:type="gramStart"/>
                        <w:r w:rsidRPr="003B4213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cs-CZ"/>
                          </w:rPr>
                          <w:t>můstek  2010</w:t>
                        </w:r>
                        <w:proofErr w:type="gramEnd"/>
                      </w:p>
                    </w:tc>
                  </w:tr>
                  <w:tr w:rsidR="004C5323" w:rsidRPr="003B4213" w:rsidTr="000A54BB">
                    <w:trPr>
                      <w:trHeight w:val="255"/>
                    </w:trPr>
                    <w:tc>
                      <w:tcPr>
                        <w:tcW w:w="515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C5323" w:rsidRPr="003B4213" w:rsidRDefault="004C5323" w:rsidP="000A54B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18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C5323" w:rsidRPr="003B4213" w:rsidRDefault="004C5323" w:rsidP="000A54B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18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C5323" w:rsidRPr="003B4213" w:rsidRDefault="004C5323" w:rsidP="000A54B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182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C5323" w:rsidRPr="003B4213" w:rsidRDefault="004C5323" w:rsidP="000A54B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7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C5323" w:rsidRPr="003B4213" w:rsidRDefault="004C5323" w:rsidP="000A54B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7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C5323" w:rsidRPr="003B4213" w:rsidRDefault="004C5323" w:rsidP="000A54B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7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C5323" w:rsidRPr="003B4213" w:rsidRDefault="004C5323" w:rsidP="000A54B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7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C5323" w:rsidRPr="003B4213" w:rsidRDefault="004C5323" w:rsidP="000A54B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7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C5323" w:rsidRPr="003B4213" w:rsidRDefault="004C5323" w:rsidP="000A54B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7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C5323" w:rsidRPr="003B4213" w:rsidRDefault="004C5323" w:rsidP="000A54B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7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C5323" w:rsidRPr="003B4213" w:rsidRDefault="004C5323" w:rsidP="000A54B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</w:tr>
                  <w:tr w:rsidR="004C5323" w:rsidRPr="003B4213" w:rsidTr="000A54BB">
                    <w:trPr>
                      <w:trHeight w:val="255"/>
                    </w:trPr>
                    <w:tc>
                      <w:tcPr>
                        <w:tcW w:w="515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C5323" w:rsidRPr="003B4213" w:rsidRDefault="004C5323" w:rsidP="000A54B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18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C5323" w:rsidRPr="003B4213" w:rsidRDefault="004C5323" w:rsidP="000A54B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18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C5323" w:rsidRPr="003B4213" w:rsidRDefault="004C5323" w:rsidP="000A54B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182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C5323" w:rsidRPr="003B4213" w:rsidRDefault="004C5323" w:rsidP="000A54B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7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C5323" w:rsidRPr="003B4213" w:rsidRDefault="004C5323" w:rsidP="000A54B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7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C5323" w:rsidRPr="003B4213" w:rsidRDefault="004C5323" w:rsidP="000A54B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7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C5323" w:rsidRPr="003B4213" w:rsidRDefault="004C5323" w:rsidP="000A54B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7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C5323" w:rsidRPr="003B4213" w:rsidRDefault="004C5323" w:rsidP="000A54B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7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C5323" w:rsidRPr="003B4213" w:rsidRDefault="004C5323" w:rsidP="000A54B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7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C5323" w:rsidRPr="003B4213" w:rsidRDefault="004C5323" w:rsidP="000A54B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7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C5323" w:rsidRPr="003B4213" w:rsidRDefault="004C5323" w:rsidP="000A54B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</w:tr>
                  <w:tr w:rsidR="004C5323" w:rsidRPr="003B4213" w:rsidTr="000A54BB">
                    <w:trPr>
                      <w:trHeight w:val="315"/>
                    </w:trPr>
                    <w:tc>
                      <w:tcPr>
                        <w:tcW w:w="11120" w:type="dxa"/>
                        <w:gridSpan w:val="11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C5323" w:rsidRPr="003B4213" w:rsidRDefault="004C5323" w:rsidP="000A54B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u w:val="single"/>
                            <w:lang w:eastAsia="cs-CZ"/>
                          </w:rPr>
                        </w:pPr>
                        <w:r w:rsidRPr="003B4213"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u w:val="single"/>
                            <w:lang w:eastAsia="cs-CZ"/>
                          </w:rPr>
                          <w:t xml:space="preserve">8. Závazky k </w:t>
                        </w:r>
                        <w:proofErr w:type="gramStart"/>
                        <w:r w:rsidRPr="003B4213"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u w:val="single"/>
                            <w:lang w:eastAsia="cs-CZ"/>
                          </w:rPr>
                          <w:t>31.12.2011</w:t>
                        </w:r>
                        <w:proofErr w:type="gramEnd"/>
                      </w:p>
                    </w:tc>
                  </w:tr>
                  <w:tr w:rsidR="004C5323" w:rsidRPr="003B4213" w:rsidTr="000A54BB">
                    <w:trPr>
                      <w:trHeight w:val="255"/>
                    </w:trPr>
                    <w:tc>
                      <w:tcPr>
                        <w:tcW w:w="515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C5323" w:rsidRPr="003B4213" w:rsidRDefault="004C5323" w:rsidP="000A54B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18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C5323" w:rsidRPr="003B4213" w:rsidRDefault="004C5323" w:rsidP="000A54B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18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C5323" w:rsidRPr="003B4213" w:rsidRDefault="004C5323" w:rsidP="000A54B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182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C5323" w:rsidRPr="003B4213" w:rsidRDefault="004C5323" w:rsidP="000A54B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7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C5323" w:rsidRPr="003B4213" w:rsidRDefault="004C5323" w:rsidP="000A54B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7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C5323" w:rsidRPr="003B4213" w:rsidRDefault="004C5323" w:rsidP="000A54B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7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C5323" w:rsidRPr="003B4213" w:rsidRDefault="004C5323" w:rsidP="000A54B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7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C5323" w:rsidRPr="003B4213" w:rsidRDefault="004C5323" w:rsidP="000A54B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7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C5323" w:rsidRPr="003B4213" w:rsidRDefault="004C5323" w:rsidP="000A54B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7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C5323" w:rsidRPr="003B4213" w:rsidRDefault="004C5323" w:rsidP="000A54B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7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C5323" w:rsidRPr="003B4213" w:rsidRDefault="004C5323" w:rsidP="000A54B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</w:tr>
                  <w:tr w:rsidR="004C5323" w:rsidRPr="003B4213" w:rsidTr="000A54BB">
                    <w:trPr>
                      <w:trHeight w:val="255"/>
                    </w:trPr>
                    <w:tc>
                      <w:tcPr>
                        <w:tcW w:w="515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C5323" w:rsidRPr="003B4213" w:rsidRDefault="004C5323" w:rsidP="000A54B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cs-CZ"/>
                          </w:rPr>
                        </w:pPr>
                        <w:r w:rsidRPr="003B4213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cs-CZ"/>
                          </w:rPr>
                          <w:t>účet - popis</w:t>
                        </w:r>
                      </w:p>
                    </w:tc>
                    <w:tc>
                      <w:tcPr>
                        <w:tcW w:w="18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C5323" w:rsidRPr="003B4213" w:rsidRDefault="004C5323" w:rsidP="000A54BB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cs-CZ"/>
                          </w:rPr>
                        </w:pPr>
                        <w:r w:rsidRPr="003B4213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cs-CZ"/>
                          </w:rPr>
                          <w:t xml:space="preserve">               2009</w:t>
                        </w:r>
                      </w:p>
                    </w:tc>
                    <w:tc>
                      <w:tcPr>
                        <w:tcW w:w="18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C5323" w:rsidRPr="003B4213" w:rsidRDefault="004C5323" w:rsidP="000A54BB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cs-CZ"/>
                          </w:rPr>
                        </w:pPr>
                        <w:r w:rsidRPr="003B4213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cs-CZ"/>
                          </w:rPr>
                          <w:t>2010</w:t>
                        </w:r>
                      </w:p>
                    </w:tc>
                    <w:tc>
                      <w:tcPr>
                        <w:tcW w:w="182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C5323" w:rsidRPr="003B4213" w:rsidRDefault="004C5323" w:rsidP="000A54B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cs-CZ"/>
                          </w:rPr>
                        </w:pPr>
                        <w:r w:rsidRPr="003B4213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cs-CZ"/>
                          </w:rPr>
                          <w:t>2011</w:t>
                        </w:r>
                      </w:p>
                    </w:tc>
                    <w:tc>
                      <w:tcPr>
                        <w:tcW w:w="7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C5323" w:rsidRPr="003B4213" w:rsidRDefault="004C5323" w:rsidP="000A54BB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7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C5323" w:rsidRPr="003B4213" w:rsidRDefault="004C5323" w:rsidP="000A54BB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7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C5323" w:rsidRPr="003B4213" w:rsidRDefault="004C5323" w:rsidP="000A54B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7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C5323" w:rsidRPr="003B4213" w:rsidRDefault="004C5323" w:rsidP="000A54B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7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C5323" w:rsidRPr="003B4213" w:rsidRDefault="004C5323" w:rsidP="000A54B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7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C5323" w:rsidRPr="003B4213" w:rsidRDefault="004C5323" w:rsidP="000A54B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7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C5323" w:rsidRPr="003B4213" w:rsidRDefault="004C5323" w:rsidP="000A54B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</w:tr>
                  <w:tr w:rsidR="004C5323" w:rsidRPr="003B4213" w:rsidTr="000A54BB">
                    <w:trPr>
                      <w:trHeight w:val="255"/>
                    </w:trPr>
                    <w:tc>
                      <w:tcPr>
                        <w:tcW w:w="515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C5323" w:rsidRPr="003B4213" w:rsidRDefault="004C5323" w:rsidP="000A54B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sz w:val="20"/>
                            <w:szCs w:val="20"/>
                            <w:lang w:eastAsia="cs-CZ"/>
                          </w:rPr>
                        </w:pPr>
                        <w:r w:rsidRPr="003B4213">
                          <w:rPr>
                            <w:rFonts w:ascii="Arial" w:eastAsia="Times New Roman" w:hAnsi="Arial" w:cs="Arial"/>
                            <w:b/>
                            <w:sz w:val="20"/>
                            <w:szCs w:val="20"/>
                            <w:lang w:eastAsia="cs-CZ"/>
                          </w:rPr>
                          <w:t>321 - Dodavatelé</w:t>
                        </w:r>
                      </w:p>
                    </w:tc>
                    <w:tc>
                      <w:tcPr>
                        <w:tcW w:w="18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C5323" w:rsidRPr="003B4213" w:rsidRDefault="004C5323" w:rsidP="000A54BB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b/>
                            <w:sz w:val="20"/>
                            <w:szCs w:val="20"/>
                            <w:lang w:eastAsia="cs-CZ"/>
                          </w:rPr>
                        </w:pPr>
                        <w:r w:rsidRPr="003B4213">
                          <w:rPr>
                            <w:rFonts w:ascii="Arial" w:eastAsia="Times New Roman" w:hAnsi="Arial" w:cs="Arial"/>
                            <w:b/>
                            <w:sz w:val="20"/>
                            <w:szCs w:val="20"/>
                            <w:lang w:eastAsia="cs-CZ"/>
                          </w:rPr>
                          <w:t>7 434,00</w:t>
                        </w:r>
                      </w:p>
                    </w:tc>
                    <w:tc>
                      <w:tcPr>
                        <w:tcW w:w="18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C5323" w:rsidRPr="003B4213" w:rsidRDefault="004C5323" w:rsidP="000A54BB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sz w:val="20"/>
                            <w:szCs w:val="20"/>
                            <w:lang w:eastAsia="cs-CZ"/>
                          </w:rPr>
                        </w:pPr>
                        <w:r w:rsidRPr="003B4213">
                          <w:rPr>
                            <w:rFonts w:ascii="Arial" w:eastAsia="Times New Roman" w:hAnsi="Arial" w:cs="Arial"/>
                            <w:b/>
                            <w:sz w:val="20"/>
                            <w:szCs w:val="20"/>
                            <w:lang w:eastAsia="cs-CZ"/>
                          </w:rPr>
                          <w:t>960,00</w:t>
                        </w:r>
                      </w:p>
                    </w:tc>
                    <w:tc>
                      <w:tcPr>
                        <w:tcW w:w="182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C5323" w:rsidRPr="003B4213" w:rsidRDefault="004C5323" w:rsidP="000A54B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sz w:val="20"/>
                            <w:szCs w:val="20"/>
                            <w:lang w:eastAsia="cs-CZ"/>
                          </w:rPr>
                        </w:pPr>
                        <w:r w:rsidRPr="003B4213">
                          <w:rPr>
                            <w:rFonts w:ascii="Arial" w:eastAsia="Times New Roman" w:hAnsi="Arial" w:cs="Arial"/>
                            <w:b/>
                            <w:sz w:val="20"/>
                            <w:szCs w:val="20"/>
                            <w:lang w:eastAsia="cs-CZ"/>
                          </w:rPr>
                          <w:t>1 824,00</w:t>
                        </w:r>
                      </w:p>
                    </w:tc>
                    <w:tc>
                      <w:tcPr>
                        <w:tcW w:w="7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C5323" w:rsidRPr="003B4213" w:rsidRDefault="004C5323" w:rsidP="000A54B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7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C5323" w:rsidRPr="003B4213" w:rsidRDefault="004C5323" w:rsidP="000A54B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7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C5323" w:rsidRPr="003B4213" w:rsidRDefault="004C5323" w:rsidP="000A54B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7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C5323" w:rsidRPr="003B4213" w:rsidRDefault="004C5323" w:rsidP="000A54B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7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C5323" w:rsidRPr="003B4213" w:rsidRDefault="004C5323" w:rsidP="000A54B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7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C5323" w:rsidRPr="003B4213" w:rsidRDefault="004C5323" w:rsidP="000A54B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7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C5323" w:rsidRPr="003B4213" w:rsidRDefault="004C5323" w:rsidP="000A54B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</w:tr>
                  <w:tr w:rsidR="004C5323" w:rsidRPr="003B4213" w:rsidTr="000A54BB">
                    <w:trPr>
                      <w:trHeight w:val="255"/>
                    </w:trPr>
                    <w:tc>
                      <w:tcPr>
                        <w:tcW w:w="697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C5323" w:rsidRPr="003B4213" w:rsidRDefault="004C5323" w:rsidP="000A54B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sz w:val="20"/>
                            <w:szCs w:val="20"/>
                            <w:lang w:eastAsia="cs-CZ"/>
                          </w:rPr>
                        </w:pPr>
                        <w:r w:rsidRPr="003B4213">
                          <w:rPr>
                            <w:rFonts w:ascii="Arial" w:eastAsia="Times New Roman" w:hAnsi="Arial" w:cs="Arial"/>
                            <w:b/>
                            <w:sz w:val="20"/>
                            <w:szCs w:val="20"/>
                            <w:lang w:eastAsia="cs-CZ"/>
                          </w:rPr>
                          <w:t>378 - Ostatní krátkodobé závaz</w:t>
                        </w:r>
                      </w:p>
                    </w:tc>
                    <w:tc>
                      <w:tcPr>
                        <w:tcW w:w="18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C5323" w:rsidRPr="003B4213" w:rsidRDefault="004C5323" w:rsidP="000A54BB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sz w:val="20"/>
                            <w:szCs w:val="20"/>
                            <w:lang w:eastAsia="cs-CZ"/>
                          </w:rPr>
                        </w:pPr>
                        <w:r w:rsidRPr="003B4213">
                          <w:rPr>
                            <w:rFonts w:ascii="Arial" w:eastAsia="Times New Roman" w:hAnsi="Arial" w:cs="Arial"/>
                            <w:b/>
                            <w:sz w:val="20"/>
                            <w:szCs w:val="20"/>
                            <w:lang w:eastAsia="cs-CZ"/>
                          </w:rPr>
                          <w:t>1 338,00</w:t>
                        </w:r>
                      </w:p>
                    </w:tc>
                    <w:tc>
                      <w:tcPr>
                        <w:tcW w:w="182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C5323" w:rsidRPr="003B4213" w:rsidRDefault="004C5323" w:rsidP="000A54B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7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C5323" w:rsidRPr="003B4213" w:rsidRDefault="004C5323" w:rsidP="000A54B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7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C5323" w:rsidRPr="003B4213" w:rsidRDefault="004C5323" w:rsidP="000A54B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7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C5323" w:rsidRPr="003B4213" w:rsidRDefault="004C5323" w:rsidP="000A54B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7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C5323" w:rsidRPr="003B4213" w:rsidRDefault="004C5323" w:rsidP="000A54B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7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C5323" w:rsidRPr="003B4213" w:rsidRDefault="004C5323" w:rsidP="000A54B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7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C5323" w:rsidRPr="003B4213" w:rsidRDefault="004C5323" w:rsidP="000A54B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7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C5323" w:rsidRPr="003B4213" w:rsidRDefault="004C5323" w:rsidP="000A54B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</w:tr>
                  <w:tr w:rsidR="004C5323" w:rsidRPr="003B4213" w:rsidTr="000A54BB">
                    <w:trPr>
                      <w:trHeight w:val="255"/>
                    </w:trPr>
                    <w:tc>
                      <w:tcPr>
                        <w:tcW w:w="515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C5323" w:rsidRPr="003B4213" w:rsidRDefault="004C5323" w:rsidP="000A54B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cs-CZ"/>
                          </w:rPr>
                        </w:pPr>
                        <w:r w:rsidRPr="003B4213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cs-CZ"/>
                          </w:rPr>
                          <w:t>CELKEM</w:t>
                        </w:r>
                      </w:p>
                    </w:tc>
                    <w:tc>
                      <w:tcPr>
                        <w:tcW w:w="18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C5323" w:rsidRPr="003B4213" w:rsidRDefault="004C5323" w:rsidP="000A54BB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cs-CZ"/>
                          </w:rPr>
                        </w:pPr>
                        <w:r w:rsidRPr="003B4213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cs-CZ"/>
                          </w:rPr>
                          <w:t>7 434,00</w:t>
                        </w:r>
                      </w:p>
                    </w:tc>
                    <w:tc>
                      <w:tcPr>
                        <w:tcW w:w="18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C5323" w:rsidRPr="003B4213" w:rsidRDefault="004C5323" w:rsidP="000A54BB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cs-CZ"/>
                          </w:rPr>
                        </w:pPr>
                        <w:r w:rsidRPr="003B4213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cs-CZ"/>
                          </w:rPr>
                          <w:t>2 298,00</w:t>
                        </w:r>
                      </w:p>
                    </w:tc>
                    <w:tc>
                      <w:tcPr>
                        <w:tcW w:w="182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C5323" w:rsidRPr="003B4213" w:rsidRDefault="004C5323" w:rsidP="000A54B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cs-CZ"/>
                          </w:rPr>
                        </w:pPr>
                        <w:r w:rsidRPr="003B4213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cs-CZ"/>
                          </w:rPr>
                          <w:t>1 824,00</w:t>
                        </w:r>
                      </w:p>
                    </w:tc>
                    <w:tc>
                      <w:tcPr>
                        <w:tcW w:w="7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C5323" w:rsidRPr="003B4213" w:rsidRDefault="004C5323" w:rsidP="000A54B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7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C5323" w:rsidRPr="003B4213" w:rsidRDefault="004C5323" w:rsidP="000A54B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7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C5323" w:rsidRPr="003B4213" w:rsidRDefault="004C5323" w:rsidP="000A54B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7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C5323" w:rsidRPr="003B4213" w:rsidRDefault="004C5323" w:rsidP="000A54B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7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C5323" w:rsidRPr="003B4213" w:rsidRDefault="004C5323" w:rsidP="000A54B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7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C5323" w:rsidRPr="003B4213" w:rsidRDefault="004C5323" w:rsidP="000A54B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7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C5323" w:rsidRPr="003B4213" w:rsidRDefault="004C5323" w:rsidP="000A54B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</w:tr>
                  <w:tr w:rsidR="004C5323" w:rsidRPr="003B4213" w:rsidTr="000A54BB">
                    <w:trPr>
                      <w:trHeight w:val="255"/>
                    </w:trPr>
                    <w:tc>
                      <w:tcPr>
                        <w:tcW w:w="11120" w:type="dxa"/>
                        <w:gridSpan w:val="11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C5323" w:rsidRPr="003B4213" w:rsidRDefault="004C5323" w:rsidP="000A54B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cs-CZ"/>
                          </w:rPr>
                        </w:pPr>
                        <w:r w:rsidRPr="003B4213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cs-CZ"/>
                          </w:rPr>
                          <w:t xml:space="preserve">* čísla účtů z předcházejících let - viz. převodový </w:t>
                        </w:r>
                        <w:proofErr w:type="gramStart"/>
                        <w:r w:rsidRPr="003B4213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cs-CZ"/>
                          </w:rPr>
                          <w:t>můstek  2010</w:t>
                        </w:r>
                        <w:proofErr w:type="gramEnd"/>
                      </w:p>
                    </w:tc>
                  </w:tr>
                  <w:tr w:rsidR="004C5323" w:rsidRPr="003B4213" w:rsidTr="000A54BB">
                    <w:trPr>
                      <w:trHeight w:val="255"/>
                    </w:trPr>
                    <w:tc>
                      <w:tcPr>
                        <w:tcW w:w="515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C5323" w:rsidRPr="003B4213" w:rsidRDefault="004C5323" w:rsidP="000A54B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18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C5323" w:rsidRPr="003B4213" w:rsidRDefault="004C5323" w:rsidP="000A54B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18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C5323" w:rsidRPr="003B4213" w:rsidRDefault="004C5323" w:rsidP="000A54B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182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C5323" w:rsidRPr="003B4213" w:rsidRDefault="004C5323" w:rsidP="000A54B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7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C5323" w:rsidRPr="003B4213" w:rsidRDefault="004C5323" w:rsidP="000A54B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7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C5323" w:rsidRPr="003B4213" w:rsidRDefault="004C5323" w:rsidP="000A54B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7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C5323" w:rsidRPr="003B4213" w:rsidRDefault="004C5323" w:rsidP="000A54B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7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C5323" w:rsidRPr="003B4213" w:rsidRDefault="004C5323" w:rsidP="000A54B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7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C5323" w:rsidRPr="003B4213" w:rsidRDefault="004C5323" w:rsidP="000A54B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7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C5323" w:rsidRPr="003B4213" w:rsidRDefault="004C5323" w:rsidP="000A54B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7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C5323" w:rsidRPr="003B4213" w:rsidRDefault="004C5323" w:rsidP="000A54B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</w:tr>
                  <w:tr w:rsidR="004C5323" w:rsidRPr="003B4213" w:rsidTr="000A54BB">
                    <w:trPr>
                      <w:trHeight w:val="255"/>
                    </w:trPr>
                    <w:tc>
                      <w:tcPr>
                        <w:tcW w:w="515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C5323" w:rsidRPr="003B4213" w:rsidRDefault="004C5323" w:rsidP="000A54B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18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C5323" w:rsidRPr="003B4213" w:rsidRDefault="004C5323" w:rsidP="000A54B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18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C5323" w:rsidRPr="003B4213" w:rsidRDefault="004C5323" w:rsidP="000A54B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182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C5323" w:rsidRPr="003B4213" w:rsidRDefault="004C5323" w:rsidP="000A54B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7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C5323" w:rsidRPr="003B4213" w:rsidRDefault="004C5323" w:rsidP="000A54B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7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C5323" w:rsidRPr="003B4213" w:rsidRDefault="004C5323" w:rsidP="000A54B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7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C5323" w:rsidRPr="003B4213" w:rsidRDefault="004C5323" w:rsidP="000A54B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7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C5323" w:rsidRPr="003B4213" w:rsidRDefault="004C5323" w:rsidP="000A54B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7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C5323" w:rsidRPr="003B4213" w:rsidRDefault="004C5323" w:rsidP="000A54B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7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C5323" w:rsidRPr="003B4213" w:rsidRDefault="004C5323" w:rsidP="000A54B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7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C5323" w:rsidRPr="003B4213" w:rsidRDefault="004C5323" w:rsidP="000A54B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</w:tr>
                  <w:tr w:rsidR="004C5323" w:rsidRPr="003B4213" w:rsidTr="000A54BB">
                    <w:trPr>
                      <w:trHeight w:val="315"/>
                    </w:trPr>
                    <w:tc>
                      <w:tcPr>
                        <w:tcW w:w="11120" w:type="dxa"/>
                        <w:gridSpan w:val="11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C5323" w:rsidRPr="003B4213" w:rsidRDefault="004C5323" w:rsidP="000A54B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u w:val="single"/>
                            <w:lang w:eastAsia="cs-CZ"/>
                          </w:rPr>
                        </w:pPr>
                        <w:r w:rsidRPr="003B4213"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u w:val="single"/>
                            <w:lang w:eastAsia="cs-CZ"/>
                          </w:rPr>
                          <w:t xml:space="preserve">9. Stav úvěrů a půjček k </w:t>
                        </w:r>
                        <w:proofErr w:type="gramStart"/>
                        <w:r w:rsidRPr="003B4213"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u w:val="single"/>
                            <w:lang w:eastAsia="cs-CZ"/>
                          </w:rPr>
                          <w:t>31.12.2011</w:t>
                        </w:r>
                        <w:proofErr w:type="gramEnd"/>
                      </w:p>
                    </w:tc>
                  </w:tr>
                  <w:tr w:rsidR="004C5323" w:rsidRPr="003B4213" w:rsidTr="000A54BB">
                    <w:trPr>
                      <w:trHeight w:val="255"/>
                    </w:trPr>
                    <w:tc>
                      <w:tcPr>
                        <w:tcW w:w="515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C5323" w:rsidRPr="003B4213" w:rsidRDefault="004C5323" w:rsidP="000A54B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18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C5323" w:rsidRPr="003B4213" w:rsidRDefault="004C5323" w:rsidP="000A54B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18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C5323" w:rsidRPr="003B4213" w:rsidRDefault="004C5323" w:rsidP="000A54B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182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C5323" w:rsidRPr="003B4213" w:rsidRDefault="004C5323" w:rsidP="000A54B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7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C5323" w:rsidRPr="003B4213" w:rsidRDefault="004C5323" w:rsidP="000A54B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7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C5323" w:rsidRPr="003B4213" w:rsidRDefault="004C5323" w:rsidP="000A54B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7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C5323" w:rsidRPr="003B4213" w:rsidRDefault="004C5323" w:rsidP="000A54B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7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C5323" w:rsidRPr="003B4213" w:rsidRDefault="004C5323" w:rsidP="000A54B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7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C5323" w:rsidRPr="003B4213" w:rsidRDefault="004C5323" w:rsidP="000A54B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7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C5323" w:rsidRPr="003B4213" w:rsidRDefault="004C5323" w:rsidP="000A54B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7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C5323" w:rsidRPr="003B4213" w:rsidRDefault="004C5323" w:rsidP="000A54B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</w:tr>
                  <w:tr w:rsidR="004C5323" w:rsidRPr="003B4213" w:rsidTr="000A54BB">
                    <w:trPr>
                      <w:trHeight w:val="255"/>
                    </w:trPr>
                    <w:tc>
                      <w:tcPr>
                        <w:tcW w:w="515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C5323" w:rsidRPr="003B4213" w:rsidRDefault="004C5323" w:rsidP="000A54B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cs-CZ"/>
                          </w:rPr>
                        </w:pPr>
                        <w:r w:rsidRPr="003B4213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cs-CZ"/>
                          </w:rPr>
                          <w:t>Účet - název</w:t>
                        </w:r>
                      </w:p>
                    </w:tc>
                    <w:tc>
                      <w:tcPr>
                        <w:tcW w:w="18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C5323" w:rsidRPr="003B4213" w:rsidRDefault="004C5323" w:rsidP="000A54BB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cs-CZ"/>
                          </w:rPr>
                        </w:pPr>
                        <w:r w:rsidRPr="003B4213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cs-CZ"/>
                          </w:rPr>
                          <w:t>2009</w:t>
                        </w:r>
                      </w:p>
                    </w:tc>
                    <w:tc>
                      <w:tcPr>
                        <w:tcW w:w="18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C5323" w:rsidRPr="003B4213" w:rsidRDefault="004C5323" w:rsidP="000A54BB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cs-CZ"/>
                          </w:rPr>
                        </w:pPr>
                        <w:r w:rsidRPr="003B4213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cs-CZ"/>
                          </w:rPr>
                          <w:t>2010</w:t>
                        </w:r>
                      </w:p>
                    </w:tc>
                    <w:tc>
                      <w:tcPr>
                        <w:tcW w:w="182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C5323" w:rsidRPr="003B4213" w:rsidRDefault="004C5323" w:rsidP="000A54BB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cs-CZ"/>
                          </w:rPr>
                        </w:pPr>
                        <w:r w:rsidRPr="003B4213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cs-CZ"/>
                          </w:rPr>
                          <w:t>2011</w:t>
                        </w:r>
                      </w:p>
                    </w:tc>
                    <w:tc>
                      <w:tcPr>
                        <w:tcW w:w="7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C5323" w:rsidRPr="003B4213" w:rsidRDefault="004C5323" w:rsidP="000A54BB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7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C5323" w:rsidRPr="003B4213" w:rsidRDefault="004C5323" w:rsidP="000A54BB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7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C5323" w:rsidRPr="003B4213" w:rsidRDefault="004C5323" w:rsidP="000A54B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7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C5323" w:rsidRPr="003B4213" w:rsidRDefault="004C5323" w:rsidP="000A54B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7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C5323" w:rsidRPr="003B4213" w:rsidRDefault="004C5323" w:rsidP="000A54B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7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C5323" w:rsidRPr="003B4213" w:rsidRDefault="004C5323" w:rsidP="000A54B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7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C5323" w:rsidRPr="003B4213" w:rsidRDefault="004C5323" w:rsidP="000A54B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</w:tr>
                  <w:tr w:rsidR="004C5323" w:rsidRPr="003B4213" w:rsidTr="000A54BB">
                    <w:trPr>
                      <w:trHeight w:val="255"/>
                    </w:trPr>
                    <w:tc>
                      <w:tcPr>
                        <w:tcW w:w="11120" w:type="dxa"/>
                        <w:gridSpan w:val="11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C5323" w:rsidRPr="003B4213" w:rsidRDefault="004C5323" w:rsidP="000A54B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cs-CZ"/>
                          </w:rPr>
                        </w:pPr>
                        <w:r w:rsidRPr="003B4213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cs-CZ"/>
                          </w:rPr>
                          <w:t xml:space="preserve">* čísla účtů z předcházejících let - viz. převodový </w:t>
                        </w:r>
                        <w:proofErr w:type="gramStart"/>
                        <w:r w:rsidRPr="003B4213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cs-CZ"/>
                          </w:rPr>
                          <w:t>můstek  2010</w:t>
                        </w:r>
                        <w:proofErr w:type="gramEnd"/>
                      </w:p>
                    </w:tc>
                  </w:tr>
                </w:tbl>
                <w:p w:rsidR="004C5323" w:rsidRPr="003B4213" w:rsidRDefault="004C5323" w:rsidP="000A54B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u w:val="single"/>
                      <w:lang w:eastAsia="cs-CZ"/>
                    </w:rPr>
                  </w:pPr>
                </w:p>
              </w:tc>
            </w:tr>
            <w:tr w:rsidR="004C5323" w:rsidRPr="003B4213" w:rsidTr="000A54BB">
              <w:trPr>
                <w:gridAfter w:val="1"/>
                <w:trHeight w:val="255"/>
              </w:trPr>
              <w:tc>
                <w:tcPr>
                  <w:tcW w:w="99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5323" w:rsidRPr="003B4213" w:rsidRDefault="004C5323" w:rsidP="000A54B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4C5323" w:rsidRPr="003B4213" w:rsidTr="000A54BB">
              <w:trPr>
                <w:gridAfter w:val="1"/>
                <w:trHeight w:val="255"/>
              </w:trPr>
              <w:tc>
                <w:tcPr>
                  <w:tcW w:w="99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5323" w:rsidRPr="003B4213" w:rsidRDefault="004C5323" w:rsidP="000A54B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4C5323" w:rsidRPr="003B4213" w:rsidTr="000A54BB">
              <w:trPr>
                <w:gridAfter w:val="1"/>
                <w:trHeight w:val="255"/>
              </w:trPr>
              <w:tc>
                <w:tcPr>
                  <w:tcW w:w="99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tbl>
                  <w:tblPr>
                    <w:tblW w:w="9520" w:type="dxa"/>
                    <w:tblCellMar>
                      <w:left w:w="70" w:type="dxa"/>
                      <w:right w:w="70" w:type="dxa"/>
                    </w:tblCellMar>
                    <w:tblLook w:val="04A0"/>
                  </w:tblPr>
                  <w:tblGrid>
                    <w:gridCol w:w="5166"/>
                    <w:gridCol w:w="1971"/>
                    <w:gridCol w:w="2233"/>
                    <w:gridCol w:w="146"/>
                    <w:gridCol w:w="146"/>
                    <w:gridCol w:w="146"/>
                  </w:tblGrid>
                  <w:tr w:rsidR="004C5323" w:rsidRPr="003B4213" w:rsidTr="000A54BB">
                    <w:trPr>
                      <w:trHeight w:val="315"/>
                    </w:trPr>
                    <w:tc>
                      <w:tcPr>
                        <w:tcW w:w="9520" w:type="dxa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C5323" w:rsidRPr="003B4213" w:rsidRDefault="004C5323" w:rsidP="000A54B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u w:val="single"/>
                            <w:lang w:eastAsia="cs-CZ"/>
                          </w:rPr>
                        </w:pPr>
                        <w:r w:rsidRPr="003B4213"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u w:val="single"/>
                            <w:lang w:eastAsia="cs-CZ"/>
                          </w:rPr>
                          <w:t xml:space="preserve">10.1. Jmění, upravující položky a fondy k </w:t>
                        </w:r>
                        <w:proofErr w:type="gramStart"/>
                        <w:r w:rsidRPr="003B4213"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u w:val="single"/>
                            <w:lang w:eastAsia="cs-CZ"/>
                          </w:rPr>
                          <w:t>31.12.2011</w:t>
                        </w:r>
                        <w:proofErr w:type="gramEnd"/>
                      </w:p>
                    </w:tc>
                  </w:tr>
                  <w:tr w:rsidR="004C5323" w:rsidRPr="003B4213" w:rsidTr="000A54BB">
                    <w:trPr>
                      <w:trHeight w:val="255"/>
                    </w:trPr>
                    <w:tc>
                      <w:tcPr>
                        <w:tcW w:w="516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C5323" w:rsidRPr="003B4213" w:rsidRDefault="004C5323" w:rsidP="000A54B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197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C5323" w:rsidRPr="003B4213" w:rsidRDefault="004C5323" w:rsidP="000A54B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2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C5323" w:rsidRPr="003B4213" w:rsidRDefault="004C5323" w:rsidP="000A54B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C5323" w:rsidRPr="003B4213" w:rsidRDefault="004C5323" w:rsidP="000A54B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C5323" w:rsidRPr="003B4213" w:rsidRDefault="004C5323" w:rsidP="000A54B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C5323" w:rsidRPr="003B4213" w:rsidRDefault="004C5323" w:rsidP="000A54B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</w:tr>
                  <w:tr w:rsidR="004C5323" w:rsidRPr="003B4213" w:rsidTr="000A54BB">
                    <w:trPr>
                      <w:trHeight w:val="255"/>
                    </w:trPr>
                    <w:tc>
                      <w:tcPr>
                        <w:tcW w:w="516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C5323" w:rsidRPr="003B4213" w:rsidRDefault="004C5323" w:rsidP="000A54B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cs-CZ"/>
                          </w:rPr>
                        </w:pPr>
                        <w:r w:rsidRPr="003B4213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cs-CZ"/>
                          </w:rPr>
                          <w:t>Název fondu</w:t>
                        </w:r>
                      </w:p>
                    </w:tc>
                    <w:tc>
                      <w:tcPr>
                        <w:tcW w:w="197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C5323" w:rsidRPr="003B4213" w:rsidRDefault="004C5323" w:rsidP="000A54BB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cs-CZ"/>
                          </w:rPr>
                        </w:pPr>
                        <w:r w:rsidRPr="003B4213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cs-CZ"/>
                          </w:rPr>
                          <w:t>počáteční stav</w:t>
                        </w:r>
                      </w:p>
                    </w:tc>
                    <w:tc>
                      <w:tcPr>
                        <w:tcW w:w="22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C5323" w:rsidRPr="003B4213" w:rsidRDefault="004C5323" w:rsidP="000A54BB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cs-CZ"/>
                          </w:rPr>
                        </w:pPr>
                        <w:r w:rsidRPr="003B4213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cs-CZ"/>
                          </w:rPr>
                          <w:t>zůstatek k 31.12.</w:t>
                        </w:r>
                      </w:p>
                    </w:tc>
                    <w:tc>
                      <w:tcPr>
                        <w:tcW w:w="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C5323" w:rsidRPr="003B4213" w:rsidRDefault="004C5323" w:rsidP="000A54BB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C5323" w:rsidRPr="003B4213" w:rsidRDefault="004C5323" w:rsidP="000A54BB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C5323" w:rsidRPr="003B4213" w:rsidRDefault="004C5323" w:rsidP="000A54BB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</w:tr>
                  <w:tr w:rsidR="004C5323" w:rsidRPr="003B4213" w:rsidTr="000A54BB">
                    <w:trPr>
                      <w:trHeight w:val="255"/>
                    </w:trPr>
                    <w:tc>
                      <w:tcPr>
                        <w:tcW w:w="516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C5323" w:rsidRPr="003B4213" w:rsidRDefault="004C5323" w:rsidP="000A54B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sz w:val="20"/>
                            <w:szCs w:val="20"/>
                            <w:lang w:eastAsia="cs-CZ"/>
                          </w:rPr>
                        </w:pPr>
                        <w:r w:rsidRPr="003B4213">
                          <w:rPr>
                            <w:rFonts w:ascii="Arial" w:eastAsia="Times New Roman" w:hAnsi="Arial" w:cs="Arial"/>
                            <w:b/>
                            <w:sz w:val="20"/>
                            <w:szCs w:val="20"/>
                            <w:lang w:eastAsia="cs-CZ"/>
                          </w:rPr>
                          <w:t>401 - Jmění účetní jednotky</w:t>
                        </w:r>
                      </w:p>
                    </w:tc>
                    <w:tc>
                      <w:tcPr>
                        <w:tcW w:w="197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C5323" w:rsidRPr="003B4213" w:rsidRDefault="004C5323" w:rsidP="000A54BB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b/>
                            <w:sz w:val="20"/>
                            <w:szCs w:val="20"/>
                            <w:lang w:eastAsia="cs-CZ"/>
                          </w:rPr>
                        </w:pPr>
                        <w:r w:rsidRPr="003B4213">
                          <w:rPr>
                            <w:rFonts w:ascii="Arial" w:eastAsia="Times New Roman" w:hAnsi="Arial" w:cs="Arial"/>
                            <w:b/>
                            <w:sz w:val="20"/>
                            <w:szCs w:val="20"/>
                            <w:lang w:eastAsia="cs-CZ"/>
                          </w:rPr>
                          <w:t>683 838,07</w:t>
                        </w:r>
                      </w:p>
                    </w:tc>
                    <w:tc>
                      <w:tcPr>
                        <w:tcW w:w="22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C5323" w:rsidRPr="003B4213" w:rsidRDefault="004C5323" w:rsidP="000A54BB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b/>
                            <w:sz w:val="20"/>
                            <w:szCs w:val="20"/>
                            <w:lang w:eastAsia="cs-CZ"/>
                          </w:rPr>
                        </w:pPr>
                        <w:r w:rsidRPr="003B4213">
                          <w:rPr>
                            <w:rFonts w:ascii="Arial" w:eastAsia="Times New Roman" w:hAnsi="Arial" w:cs="Arial"/>
                            <w:b/>
                            <w:sz w:val="20"/>
                            <w:szCs w:val="20"/>
                            <w:lang w:eastAsia="cs-CZ"/>
                          </w:rPr>
                          <w:t>683 838,07</w:t>
                        </w:r>
                      </w:p>
                    </w:tc>
                    <w:tc>
                      <w:tcPr>
                        <w:tcW w:w="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C5323" w:rsidRPr="003B4213" w:rsidRDefault="004C5323" w:rsidP="000A54B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C5323" w:rsidRPr="003B4213" w:rsidRDefault="004C5323" w:rsidP="000A54B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C5323" w:rsidRPr="003B4213" w:rsidRDefault="004C5323" w:rsidP="000A54B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</w:tr>
                  <w:tr w:rsidR="004C5323" w:rsidRPr="003B4213" w:rsidTr="000A54BB">
                    <w:trPr>
                      <w:trHeight w:val="255"/>
                    </w:trPr>
                    <w:tc>
                      <w:tcPr>
                        <w:tcW w:w="516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C5323" w:rsidRPr="003B4213" w:rsidRDefault="004C5323" w:rsidP="000A54B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cs-CZ"/>
                          </w:rPr>
                        </w:pPr>
                        <w:r w:rsidRPr="003B4213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cs-CZ"/>
                          </w:rPr>
                          <w:t>CELKEM</w:t>
                        </w:r>
                      </w:p>
                    </w:tc>
                    <w:tc>
                      <w:tcPr>
                        <w:tcW w:w="197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C5323" w:rsidRPr="003B4213" w:rsidRDefault="004C5323" w:rsidP="000A54BB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cs-CZ"/>
                          </w:rPr>
                        </w:pPr>
                        <w:r w:rsidRPr="003B4213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cs-CZ"/>
                          </w:rPr>
                          <w:t>683 838,07</w:t>
                        </w:r>
                      </w:p>
                    </w:tc>
                    <w:tc>
                      <w:tcPr>
                        <w:tcW w:w="22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C5323" w:rsidRPr="003B4213" w:rsidRDefault="004C5323" w:rsidP="000A54BB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cs-CZ"/>
                          </w:rPr>
                        </w:pPr>
                        <w:r w:rsidRPr="003B4213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cs-CZ"/>
                          </w:rPr>
                          <w:t>683 838,07</w:t>
                        </w:r>
                      </w:p>
                    </w:tc>
                    <w:tc>
                      <w:tcPr>
                        <w:tcW w:w="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C5323" w:rsidRPr="003B4213" w:rsidRDefault="004C5323" w:rsidP="000A54B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C5323" w:rsidRPr="003B4213" w:rsidRDefault="004C5323" w:rsidP="000A54B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C5323" w:rsidRPr="003B4213" w:rsidRDefault="004C5323" w:rsidP="000A54B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</w:tr>
                  <w:tr w:rsidR="004C5323" w:rsidRPr="003B4213" w:rsidTr="000A54BB">
                    <w:trPr>
                      <w:trHeight w:val="255"/>
                    </w:trPr>
                    <w:tc>
                      <w:tcPr>
                        <w:tcW w:w="516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C5323" w:rsidRPr="003B4213" w:rsidRDefault="004C5323" w:rsidP="000A54B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197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C5323" w:rsidRPr="003B4213" w:rsidRDefault="004C5323" w:rsidP="000A54B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2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C5323" w:rsidRPr="003B4213" w:rsidRDefault="004C5323" w:rsidP="000A54B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C5323" w:rsidRPr="003B4213" w:rsidRDefault="004C5323" w:rsidP="000A54B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C5323" w:rsidRPr="003B4213" w:rsidRDefault="004C5323" w:rsidP="000A54B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C5323" w:rsidRPr="003B4213" w:rsidRDefault="004C5323" w:rsidP="000A54B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</w:tr>
                  <w:tr w:rsidR="004C5323" w:rsidRPr="003B4213" w:rsidTr="000A54BB">
                    <w:trPr>
                      <w:trHeight w:val="255"/>
                    </w:trPr>
                    <w:tc>
                      <w:tcPr>
                        <w:tcW w:w="516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C5323" w:rsidRPr="003B4213" w:rsidRDefault="004C5323" w:rsidP="000A54B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197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C5323" w:rsidRPr="003B4213" w:rsidRDefault="004C5323" w:rsidP="000A54B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2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C5323" w:rsidRPr="003B4213" w:rsidRDefault="004C5323" w:rsidP="000A54B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C5323" w:rsidRPr="003B4213" w:rsidRDefault="004C5323" w:rsidP="000A54B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C5323" w:rsidRPr="003B4213" w:rsidRDefault="004C5323" w:rsidP="000A54B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C5323" w:rsidRPr="003B4213" w:rsidRDefault="004C5323" w:rsidP="000A54B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</w:tr>
                  <w:tr w:rsidR="004C5323" w:rsidRPr="003B4213" w:rsidTr="000A54BB">
                    <w:trPr>
                      <w:trHeight w:val="315"/>
                    </w:trPr>
                    <w:tc>
                      <w:tcPr>
                        <w:tcW w:w="9520" w:type="dxa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C5323" w:rsidRPr="003B4213" w:rsidRDefault="004C5323" w:rsidP="000A54B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u w:val="single"/>
                            <w:lang w:eastAsia="cs-CZ"/>
                          </w:rPr>
                        </w:pPr>
                        <w:r w:rsidRPr="003B4213"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u w:val="single"/>
                            <w:lang w:eastAsia="cs-CZ"/>
                          </w:rPr>
                          <w:t xml:space="preserve">10.2. Peněžní a ostatní fondy k </w:t>
                        </w:r>
                        <w:proofErr w:type="gramStart"/>
                        <w:r w:rsidRPr="003B4213"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u w:val="single"/>
                            <w:lang w:eastAsia="cs-CZ"/>
                          </w:rPr>
                          <w:t>31.12.2011</w:t>
                        </w:r>
                        <w:proofErr w:type="gramEnd"/>
                      </w:p>
                    </w:tc>
                  </w:tr>
                  <w:tr w:rsidR="004C5323" w:rsidRPr="003B4213" w:rsidTr="000A54BB">
                    <w:trPr>
                      <w:trHeight w:val="255"/>
                    </w:trPr>
                    <w:tc>
                      <w:tcPr>
                        <w:tcW w:w="516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C5323" w:rsidRPr="003B4213" w:rsidRDefault="004C5323" w:rsidP="000A54B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197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C5323" w:rsidRPr="003B4213" w:rsidRDefault="004C5323" w:rsidP="000A54B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2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C5323" w:rsidRPr="003B4213" w:rsidRDefault="004C5323" w:rsidP="000A54B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C5323" w:rsidRPr="003B4213" w:rsidRDefault="004C5323" w:rsidP="000A54B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C5323" w:rsidRPr="003B4213" w:rsidRDefault="004C5323" w:rsidP="000A54B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C5323" w:rsidRPr="003B4213" w:rsidRDefault="004C5323" w:rsidP="000A54B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</w:tr>
                  <w:tr w:rsidR="004C5323" w:rsidRPr="003B4213" w:rsidTr="000A54BB">
                    <w:trPr>
                      <w:trHeight w:val="255"/>
                    </w:trPr>
                    <w:tc>
                      <w:tcPr>
                        <w:tcW w:w="516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C5323" w:rsidRPr="003B4213" w:rsidRDefault="004C5323" w:rsidP="000A54B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cs-CZ"/>
                          </w:rPr>
                        </w:pPr>
                        <w:r w:rsidRPr="003B4213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cs-CZ"/>
                          </w:rPr>
                          <w:t>Název fondu</w:t>
                        </w:r>
                      </w:p>
                    </w:tc>
                    <w:tc>
                      <w:tcPr>
                        <w:tcW w:w="197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C5323" w:rsidRPr="003B4213" w:rsidRDefault="004C5323" w:rsidP="000A54BB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cs-CZ"/>
                          </w:rPr>
                        </w:pPr>
                        <w:r w:rsidRPr="003B4213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cs-CZ"/>
                          </w:rPr>
                          <w:t>počáteční stav</w:t>
                        </w:r>
                      </w:p>
                    </w:tc>
                    <w:tc>
                      <w:tcPr>
                        <w:tcW w:w="22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C5323" w:rsidRPr="003B4213" w:rsidRDefault="004C5323" w:rsidP="000A54BB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cs-CZ"/>
                          </w:rPr>
                        </w:pPr>
                        <w:r w:rsidRPr="003B4213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cs-CZ"/>
                          </w:rPr>
                          <w:t>zůstatek k 31.12.</w:t>
                        </w:r>
                      </w:p>
                    </w:tc>
                    <w:tc>
                      <w:tcPr>
                        <w:tcW w:w="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C5323" w:rsidRPr="003B4213" w:rsidRDefault="004C5323" w:rsidP="000A54BB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C5323" w:rsidRPr="003B4213" w:rsidRDefault="004C5323" w:rsidP="000A54BB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C5323" w:rsidRPr="003B4213" w:rsidRDefault="004C5323" w:rsidP="000A54BB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</w:tr>
                  <w:tr w:rsidR="004C5323" w:rsidRPr="003B4213" w:rsidTr="000A54BB">
                    <w:trPr>
                      <w:trHeight w:val="255"/>
                    </w:trPr>
                    <w:tc>
                      <w:tcPr>
                        <w:tcW w:w="516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C5323" w:rsidRPr="003B4213" w:rsidRDefault="004C5323" w:rsidP="000A54B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197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C5323" w:rsidRPr="003B4213" w:rsidRDefault="004C5323" w:rsidP="000A54B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2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C5323" w:rsidRPr="003B4213" w:rsidRDefault="004C5323" w:rsidP="000A54B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C5323" w:rsidRPr="003B4213" w:rsidRDefault="004C5323" w:rsidP="000A54B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C5323" w:rsidRPr="003B4213" w:rsidRDefault="004C5323" w:rsidP="000A54B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C5323" w:rsidRPr="003B4213" w:rsidRDefault="004C5323" w:rsidP="000A54B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</w:tr>
                  <w:tr w:rsidR="004C5323" w:rsidRPr="003B4213" w:rsidTr="000A54BB">
                    <w:trPr>
                      <w:trHeight w:val="255"/>
                    </w:trPr>
                    <w:tc>
                      <w:tcPr>
                        <w:tcW w:w="516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C5323" w:rsidRPr="003B4213" w:rsidRDefault="004C5323" w:rsidP="000A54B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197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C5323" w:rsidRPr="003B4213" w:rsidRDefault="004C5323" w:rsidP="000A54B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2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C5323" w:rsidRPr="003B4213" w:rsidRDefault="004C5323" w:rsidP="000A54B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C5323" w:rsidRPr="003B4213" w:rsidRDefault="004C5323" w:rsidP="000A54B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C5323" w:rsidRPr="003B4213" w:rsidRDefault="004C5323" w:rsidP="000A54B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C5323" w:rsidRPr="003B4213" w:rsidRDefault="004C5323" w:rsidP="000A54B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</w:tr>
                  <w:tr w:rsidR="004C5323" w:rsidRPr="003B4213" w:rsidTr="000A54BB">
                    <w:trPr>
                      <w:trHeight w:val="315"/>
                    </w:trPr>
                    <w:tc>
                      <w:tcPr>
                        <w:tcW w:w="9520" w:type="dxa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C5323" w:rsidRPr="003B4213" w:rsidRDefault="004C5323" w:rsidP="000A54B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u w:val="single"/>
                            <w:lang w:eastAsia="cs-CZ"/>
                          </w:rPr>
                        </w:pPr>
                        <w:r w:rsidRPr="003B4213"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u w:val="single"/>
                            <w:lang w:eastAsia="cs-CZ"/>
                          </w:rPr>
                          <w:t xml:space="preserve">11. Stavy na účtech k </w:t>
                        </w:r>
                        <w:proofErr w:type="gramStart"/>
                        <w:r w:rsidRPr="003B4213"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u w:val="single"/>
                            <w:lang w:eastAsia="cs-CZ"/>
                          </w:rPr>
                          <w:t>31.12.2011</w:t>
                        </w:r>
                        <w:proofErr w:type="gramEnd"/>
                      </w:p>
                    </w:tc>
                  </w:tr>
                  <w:tr w:rsidR="004C5323" w:rsidRPr="003B4213" w:rsidTr="000A54BB">
                    <w:trPr>
                      <w:trHeight w:val="255"/>
                    </w:trPr>
                    <w:tc>
                      <w:tcPr>
                        <w:tcW w:w="516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C5323" w:rsidRPr="003B4213" w:rsidRDefault="004C5323" w:rsidP="000A54B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197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C5323" w:rsidRPr="003B4213" w:rsidRDefault="004C5323" w:rsidP="000A54B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2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C5323" w:rsidRPr="003B4213" w:rsidRDefault="004C5323" w:rsidP="000A54B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C5323" w:rsidRPr="003B4213" w:rsidRDefault="004C5323" w:rsidP="000A54B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C5323" w:rsidRPr="003B4213" w:rsidRDefault="004C5323" w:rsidP="000A54B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C5323" w:rsidRPr="003B4213" w:rsidRDefault="004C5323" w:rsidP="000A54B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</w:tr>
                  <w:tr w:rsidR="004C5323" w:rsidRPr="003B4213" w:rsidTr="000A54BB">
                    <w:trPr>
                      <w:trHeight w:val="255"/>
                    </w:trPr>
                    <w:tc>
                      <w:tcPr>
                        <w:tcW w:w="516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C5323" w:rsidRPr="003B4213" w:rsidRDefault="004C5323" w:rsidP="000A54B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cs-CZ"/>
                          </w:rPr>
                        </w:pPr>
                        <w:r w:rsidRPr="003B4213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cs-CZ"/>
                          </w:rPr>
                          <w:t>Účet - název</w:t>
                        </w:r>
                      </w:p>
                    </w:tc>
                    <w:tc>
                      <w:tcPr>
                        <w:tcW w:w="197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C5323" w:rsidRPr="003B4213" w:rsidRDefault="004C5323" w:rsidP="000A54BB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cs-CZ"/>
                          </w:rPr>
                        </w:pPr>
                        <w:r w:rsidRPr="003B4213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cs-CZ"/>
                          </w:rPr>
                          <w:t>počáteční stav</w:t>
                        </w:r>
                      </w:p>
                    </w:tc>
                    <w:tc>
                      <w:tcPr>
                        <w:tcW w:w="22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C5323" w:rsidRPr="003B4213" w:rsidRDefault="004C5323" w:rsidP="000A54BB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cs-CZ"/>
                          </w:rPr>
                        </w:pPr>
                        <w:r w:rsidRPr="003B4213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cs-CZ"/>
                          </w:rPr>
                          <w:t>zůstatek k 31.12.</w:t>
                        </w:r>
                      </w:p>
                    </w:tc>
                    <w:tc>
                      <w:tcPr>
                        <w:tcW w:w="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C5323" w:rsidRPr="003B4213" w:rsidRDefault="004C5323" w:rsidP="000A54BB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C5323" w:rsidRPr="003B4213" w:rsidRDefault="004C5323" w:rsidP="000A54BB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C5323" w:rsidRPr="003B4213" w:rsidRDefault="004C5323" w:rsidP="000A54BB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</w:tr>
                  <w:tr w:rsidR="004C5323" w:rsidRPr="003B4213" w:rsidTr="000A54BB">
                    <w:trPr>
                      <w:trHeight w:val="255"/>
                    </w:trPr>
                    <w:tc>
                      <w:tcPr>
                        <w:tcW w:w="516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C5323" w:rsidRPr="003B4213" w:rsidRDefault="004C5323" w:rsidP="000A54B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sz w:val="20"/>
                            <w:szCs w:val="20"/>
                            <w:lang w:eastAsia="cs-CZ"/>
                          </w:rPr>
                        </w:pPr>
                        <w:r w:rsidRPr="003B4213">
                          <w:rPr>
                            <w:rFonts w:ascii="Arial" w:eastAsia="Times New Roman" w:hAnsi="Arial" w:cs="Arial"/>
                            <w:b/>
                            <w:sz w:val="20"/>
                            <w:szCs w:val="20"/>
                            <w:lang w:eastAsia="cs-CZ"/>
                          </w:rPr>
                          <w:t>068 00 - Termínované vklady dlouhodobé</w:t>
                        </w:r>
                      </w:p>
                    </w:tc>
                    <w:tc>
                      <w:tcPr>
                        <w:tcW w:w="197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C5323" w:rsidRPr="003B4213" w:rsidRDefault="004C5323" w:rsidP="000A54BB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b/>
                            <w:sz w:val="20"/>
                            <w:szCs w:val="20"/>
                            <w:lang w:eastAsia="cs-CZ"/>
                          </w:rPr>
                        </w:pPr>
                        <w:r w:rsidRPr="003B4213">
                          <w:rPr>
                            <w:rFonts w:ascii="Arial" w:eastAsia="Times New Roman" w:hAnsi="Arial" w:cs="Arial"/>
                            <w:b/>
                            <w:sz w:val="20"/>
                            <w:szCs w:val="20"/>
                            <w:lang w:eastAsia="cs-CZ"/>
                          </w:rPr>
                          <w:t>400 000,00</w:t>
                        </w:r>
                      </w:p>
                    </w:tc>
                    <w:tc>
                      <w:tcPr>
                        <w:tcW w:w="22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C5323" w:rsidRPr="003B4213" w:rsidRDefault="004C5323" w:rsidP="000A54BB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b/>
                            <w:sz w:val="20"/>
                            <w:szCs w:val="20"/>
                            <w:lang w:eastAsia="cs-CZ"/>
                          </w:rPr>
                        </w:pPr>
                        <w:r w:rsidRPr="003B4213">
                          <w:rPr>
                            <w:rFonts w:ascii="Arial" w:eastAsia="Times New Roman" w:hAnsi="Arial" w:cs="Arial"/>
                            <w:b/>
                            <w:sz w:val="20"/>
                            <w:szCs w:val="20"/>
                            <w:lang w:eastAsia="cs-CZ"/>
                          </w:rPr>
                          <w:t>319 000,00</w:t>
                        </w:r>
                      </w:p>
                    </w:tc>
                    <w:tc>
                      <w:tcPr>
                        <w:tcW w:w="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C5323" w:rsidRPr="003B4213" w:rsidRDefault="004C5323" w:rsidP="000A54B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C5323" w:rsidRPr="003B4213" w:rsidRDefault="004C5323" w:rsidP="000A54B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C5323" w:rsidRPr="003B4213" w:rsidRDefault="004C5323" w:rsidP="000A54B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</w:tr>
                  <w:tr w:rsidR="004C5323" w:rsidRPr="003B4213" w:rsidTr="000A54BB">
                    <w:trPr>
                      <w:trHeight w:val="255"/>
                    </w:trPr>
                    <w:tc>
                      <w:tcPr>
                        <w:tcW w:w="516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C5323" w:rsidRPr="003B4213" w:rsidRDefault="004C5323" w:rsidP="000A54B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sz w:val="20"/>
                            <w:szCs w:val="20"/>
                            <w:lang w:eastAsia="cs-CZ"/>
                          </w:rPr>
                        </w:pPr>
                        <w:r w:rsidRPr="003B4213">
                          <w:rPr>
                            <w:rFonts w:ascii="Arial" w:eastAsia="Times New Roman" w:hAnsi="Arial" w:cs="Arial"/>
                            <w:b/>
                            <w:sz w:val="20"/>
                            <w:szCs w:val="20"/>
                            <w:lang w:eastAsia="cs-CZ"/>
                          </w:rPr>
                          <w:t>231 10 - Základní běžný účet ÚSC; ZBÚ</w:t>
                        </w:r>
                      </w:p>
                    </w:tc>
                    <w:tc>
                      <w:tcPr>
                        <w:tcW w:w="197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C5323" w:rsidRPr="003B4213" w:rsidRDefault="004C5323" w:rsidP="000A54BB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b/>
                            <w:sz w:val="20"/>
                            <w:szCs w:val="20"/>
                            <w:lang w:eastAsia="cs-CZ"/>
                          </w:rPr>
                        </w:pPr>
                        <w:r w:rsidRPr="003B4213">
                          <w:rPr>
                            <w:rFonts w:ascii="Arial" w:eastAsia="Times New Roman" w:hAnsi="Arial" w:cs="Arial"/>
                            <w:b/>
                            <w:sz w:val="20"/>
                            <w:szCs w:val="20"/>
                            <w:lang w:eastAsia="cs-CZ"/>
                          </w:rPr>
                          <w:t>26 786,76</w:t>
                        </w:r>
                      </w:p>
                    </w:tc>
                    <w:tc>
                      <w:tcPr>
                        <w:tcW w:w="22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C5323" w:rsidRPr="003B4213" w:rsidRDefault="004C5323" w:rsidP="000A54BB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b/>
                            <w:sz w:val="20"/>
                            <w:szCs w:val="20"/>
                            <w:lang w:eastAsia="cs-CZ"/>
                          </w:rPr>
                        </w:pPr>
                        <w:r w:rsidRPr="003B4213">
                          <w:rPr>
                            <w:rFonts w:ascii="Arial" w:eastAsia="Times New Roman" w:hAnsi="Arial" w:cs="Arial"/>
                            <w:b/>
                            <w:sz w:val="20"/>
                            <w:szCs w:val="20"/>
                            <w:lang w:eastAsia="cs-CZ"/>
                          </w:rPr>
                          <w:t>21 153,42</w:t>
                        </w:r>
                      </w:p>
                    </w:tc>
                    <w:tc>
                      <w:tcPr>
                        <w:tcW w:w="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C5323" w:rsidRPr="003B4213" w:rsidRDefault="004C5323" w:rsidP="000A54B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C5323" w:rsidRPr="003B4213" w:rsidRDefault="004C5323" w:rsidP="000A54B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C5323" w:rsidRPr="003B4213" w:rsidRDefault="004C5323" w:rsidP="000A54B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</w:tr>
                  <w:tr w:rsidR="004C5323" w:rsidRPr="003B4213" w:rsidTr="000A54BB">
                    <w:trPr>
                      <w:trHeight w:val="255"/>
                    </w:trPr>
                    <w:tc>
                      <w:tcPr>
                        <w:tcW w:w="516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C5323" w:rsidRPr="003B4213" w:rsidRDefault="004C5323" w:rsidP="000A54B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cs-CZ"/>
                          </w:rPr>
                        </w:pPr>
                        <w:r w:rsidRPr="003B4213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cs-CZ"/>
                          </w:rPr>
                          <w:t>CELKEM</w:t>
                        </w:r>
                      </w:p>
                    </w:tc>
                    <w:tc>
                      <w:tcPr>
                        <w:tcW w:w="197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C5323" w:rsidRPr="003B4213" w:rsidRDefault="004C5323" w:rsidP="000A54BB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cs-CZ"/>
                          </w:rPr>
                        </w:pPr>
                        <w:r w:rsidRPr="003B4213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cs-CZ"/>
                          </w:rPr>
                          <w:t>426 786,76</w:t>
                        </w:r>
                      </w:p>
                    </w:tc>
                    <w:tc>
                      <w:tcPr>
                        <w:tcW w:w="22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C5323" w:rsidRPr="003B4213" w:rsidRDefault="004C5323" w:rsidP="000A54BB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cs-CZ"/>
                          </w:rPr>
                        </w:pPr>
                        <w:r w:rsidRPr="003B4213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cs-CZ"/>
                          </w:rPr>
                          <w:t>340 153,42</w:t>
                        </w:r>
                      </w:p>
                    </w:tc>
                    <w:tc>
                      <w:tcPr>
                        <w:tcW w:w="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C5323" w:rsidRPr="003B4213" w:rsidRDefault="004C5323" w:rsidP="000A54B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C5323" w:rsidRPr="003B4213" w:rsidRDefault="004C5323" w:rsidP="000A54B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C5323" w:rsidRPr="003B4213" w:rsidRDefault="004C5323" w:rsidP="000A54B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</w:tr>
                </w:tbl>
                <w:p w:rsidR="004C5323" w:rsidRPr="003B4213" w:rsidRDefault="004C5323" w:rsidP="000A54B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cs-CZ"/>
                    </w:rPr>
                  </w:pPr>
                </w:p>
                <w:p w:rsidR="004C5323" w:rsidRPr="003B4213" w:rsidRDefault="004C5323" w:rsidP="000A54B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cs-CZ"/>
                    </w:rPr>
                  </w:pPr>
                </w:p>
                <w:p w:rsidR="004C5323" w:rsidRPr="003B4213" w:rsidRDefault="004C5323" w:rsidP="000A54B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4C5323" w:rsidRPr="003B4213" w:rsidTr="000A54BB">
              <w:trPr>
                <w:gridAfter w:val="1"/>
                <w:trHeight w:val="255"/>
              </w:trPr>
              <w:tc>
                <w:tcPr>
                  <w:tcW w:w="99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tbl>
                  <w:tblPr>
                    <w:tblW w:w="7580" w:type="dxa"/>
                    <w:tblCellMar>
                      <w:left w:w="70" w:type="dxa"/>
                      <w:right w:w="70" w:type="dxa"/>
                    </w:tblCellMar>
                    <w:tblLook w:val="04A0"/>
                  </w:tblPr>
                  <w:tblGrid>
                    <w:gridCol w:w="407"/>
                    <w:gridCol w:w="3276"/>
                    <w:gridCol w:w="1410"/>
                    <w:gridCol w:w="1523"/>
                    <w:gridCol w:w="993"/>
                    <w:gridCol w:w="146"/>
                  </w:tblGrid>
                  <w:tr w:rsidR="004C5323" w:rsidRPr="00F61775" w:rsidTr="000A54BB">
                    <w:trPr>
                      <w:trHeight w:val="315"/>
                    </w:trPr>
                    <w:tc>
                      <w:tcPr>
                        <w:tcW w:w="7580" w:type="dxa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C5323" w:rsidRPr="00F61775" w:rsidRDefault="004C5323" w:rsidP="000A54B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u w:val="single"/>
                            <w:lang w:eastAsia="cs-CZ"/>
                          </w:rPr>
                        </w:pPr>
                        <w:r w:rsidRPr="00F61775"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u w:val="single"/>
                            <w:lang w:eastAsia="cs-CZ"/>
                          </w:rPr>
                          <w:lastRenderedPageBreak/>
                          <w:t>12. Přehled dotací poskytnutých rozpočty a státními fondy</w:t>
                        </w:r>
                      </w:p>
                    </w:tc>
                  </w:tr>
                  <w:tr w:rsidR="004C5323" w:rsidRPr="00F61775" w:rsidTr="000A54BB">
                    <w:trPr>
                      <w:trHeight w:val="255"/>
                    </w:trPr>
                    <w:tc>
                      <w:tcPr>
                        <w:tcW w:w="3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C5323" w:rsidRPr="00F61775" w:rsidRDefault="004C5323" w:rsidP="000A54B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32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C5323" w:rsidRPr="00F61775" w:rsidRDefault="004C5323" w:rsidP="000A54B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14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C5323" w:rsidRPr="00F61775" w:rsidRDefault="004C5323" w:rsidP="000A54B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152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C5323" w:rsidRPr="00F61775" w:rsidRDefault="004C5323" w:rsidP="000A54B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C5323" w:rsidRPr="00F61775" w:rsidRDefault="004C5323" w:rsidP="000A54B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4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C5323" w:rsidRPr="00F61775" w:rsidRDefault="004C5323" w:rsidP="000A54B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</w:tr>
                  <w:tr w:rsidR="004C5323" w:rsidRPr="00F61775" w:rsidTr="000A54BB">
                    <w:trPr>
                      <w:trHeight w:val="255"/>
                    </w:trPr>
                    <w:tc>
                      <w:tcPr>
                        <w:tcW w:w="3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C5323" w:rsidRPr="00F61775" w:rsidRDefault="004C5323" w:rsidP="000A54B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32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C5323" w:rsidRPr="00F61775" w:rsidRDefault="004C5323" w:rsidP="000A54BB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cs-CZ"/>
                          </w:rPr>
                        </w:pPr>
                        <w:r w:rsidRPr="00F61775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cs-CZ"/>
                          </w:rPr>
                          <w:t>Označení účelového transferu</w:t>
                        </w:r>
                      </w:p>
                    </w:tc>
                    <w:tc>
                      <w:tcPr>
                        <w:tcW w:w="14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C5323" w:rsidRPr="00F61775" w:rsidRDefault="004C5323" w:rsidP="000A54BB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cs-CZ"/>
                          </w:rPr>
                        </w:pPr>
                        <w:r w:rsidRPr="00F61775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cs-CZ"/>
                          </w:rPr>
                          <w:t>přiděleno Kč</w:t>
                        </w:r>
                      </w:p>
                    </w:tc>
                    <w:tc>
                      <w:tcPr>
                        <w:tcW w:w="152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C5323" w:rsidRPr="00F61775" w:rsidRDefault="004C5323" w:rsidP="000A54BB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cs-CZ"/>
                          </w:rPr>
                        </w:pPr>
                        <w:r w:rsidRPr="00F61775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cs-CZ"/>
                          </w:rPr>
                          <w:t>vyčerpáno Kč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C5323" w:rsidRPr="00F61775" w:rsidRDefault="004C5323" w:rsidP="000A54BB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cs-CZ"/>
                          </w:rPr>
                        </w:pPr>
                        <w:r w:rsidRPr="00F61775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cs-CZ"/>
                          </w:rPr>
                          <w:t>rozdíl Kč</w:t>
                        </w:r>
                      </w:p>
                    </w:tc>
                    <w:tc>
                      <w:tcPr>
                        <w:tcW w:w="4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C5323" w:rsidRPr="00F61775" w:rsidRDefault="004C5323" w:rsidP="000A54BB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</w:tr>
                  <w:tr w:rsidR="004C5323" w:rsidRPr="00F61775" w:rsidTr="000A54BB">
                    <w:trPr>
                      <w:trHeight w:val="255"/>
                    </w:trPr>
                    <w:tc>
                      <w:tcPr>
                        <w:tcW w:w="3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C5323" w:rsidRPr="00F61775" w:rsidRDefault="004C5323" w:rsidP="000A54B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32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C5323" w:rsidRPr="00F61775" w:rsidRDefault="004C5323" w:rsidP="000A54B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sz w:val="20"/>
                            <w:szCs w:val="20"/>
                            <w:lang w:eastAsia="cs-CZ"/>
                          </w:rPr>
                        </w:pPr>
                        <w:r w:rsidRPr="00F61775">
                          <w:rPr>
                            <w:rFonts w:ascii="Arial" w:eastAsia="Times New Roman" w:hAnsi="Arial" w:cs="Arial"/>
                            <w:b/>
                            <w:sz w:val="20"/>
                            <w:szCs w:val="20"/>
                            <w:lang w:eastAsia="cs-CZ"/>
                          </w:rPr>
                          <w:t>ze státního rozpočtu</w:t>
                        </w:r>
                      </w:p>
                    </w:tc>
                    <w:tc>
                      <w:tcPr>
                        <w:tcW w:w="14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C5323" w:rsidRPr="00F61775" w:rsidRDefault="004C5323" w:rsidP="000A54B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152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C5323" w:rsidRPr="00F61775" w:rsidRDefault="004C5323" w:rsidP="000A54B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C5323" w:rsidRPr="00F61775" w:rsidRDefault="004C5323" w:rsidP="000A54B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4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C5323" w:rsidRPr="00F61775" w:rsidRDefault="004C5323" w:rsidP="000A54B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</w:tr>
                  <w:tr w:rsidR="004C5323" w:rsidRPr="00F61775" w:rsidTr="000A54BB">
                    <w:trPr>
                      <w:trHeight w:val="255"/>
                    </w:trPr>
                    <w:tc>
                      <w:tcPr>
                        <w:tcW w:w="3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C5323" w:rsidRPr="00F61775" w:rsidRDefault="004C5323" w:rsidP="000A54B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32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C5323" w:rsidRPr="00F61775" w:rsidRDefault="004C5323" w:rsidP="000A54B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sz w:val="20"/>
                            <w:szCs w:val="20"/>
                            <w:lang w:eastAsia="cs-CZ"/>
                          </w:rPr>
                        </w:pPr>
                        <w:r w:rsidRPr="00F61775">
                          <w:rPr>
                            <w:rFonts w:ascii="Arial" w:eastAsia="Times New Roman" w:hAnsi="Arial" w:cs="Arial"/>
                            <w:b/>
                            <w:sz w:val="20"/>
                            <w:szCs w:val="20"/>
                            <w:lang w:eastAsia="cs-CZ"/>
                          </w:rPr>
                          <w:t>z rozpočtu kraje</w:t>
                        </w:r>
                      </w:p>
                    </w:tc>
                    <w:tc>
                      <w:tcPr>
                        <w:tcW w:w="14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C5323" w:rsidRPr="00F61775" w:rsidRDefault="004C5323" w:rsidP="000A54B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152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C5323" w:rsidRPr="00F61775" w:rsidRDefault="004C5323" w:rsidP="000A54B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C5323" w:rsidRPr="00F61775" w:rsidRDefault="004C5323" w:rsidP="000A54B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4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C5323" w:rsidRPr="00F61775" w:rsidRDefault="004C5323" w:rsidP="000A54B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</w:tr>
                  <w:tr w:rsidR="004C5323" w:rsidRPr="00F61775" w:rsidTr="000A54BB">
                    <w:trPr>
                      <w:trHeight w:val="255"/>
                    </w:trPr>
                    <w:tc>
                      <w:tcPr>
                        <w:tcW w:w="3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C5323" w:rsidRPr="00F61775" w:rsidRDefault="004C5323" w:rsidP="000A54B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32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C5323" w:rsidRPr="00F61775" w:rsidRDefault="004C5323" w:rsidP="000A54B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sz w:val="20"/>
                            <w:szCs w:val="20"/>
                            <w:lang w:eastAsia="cs-CZ"/>
                          </w:rPr>
                        </w:pPr>
                        <w:r w:rsidRPr="00F61775">
                          <w:rPr>
                            <w:rFonts w:ascii="Arial" w:eastAsia="Times New Roman" w:hAnsi="Arial" w:cs="Arial"/>
                            <w:b/>
                            <w:sz w:val="20"/>
                            <w:szCs w:val="20"/>
                            <w:lang w:eastAsia="cs-CZ"/>
                          </w:rPr>
                          <w:t>od státních fondů</w:t>
                        </w:r>
                      </w:p>
                    </w:tc>
                    <w:tc>
                      <w:tcPr>
                        <w:tcW w:w="14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C5323" w:rsidRPr="00F61775" w:rsidRDefault="004C5323" w:rsidP="000A54B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152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C5323" w:rsidRPr="00F61775" w:rsidRDefault="004C5323" w:rsidP="000A54B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C5323" w:rsidRPr="00F61775" w:rsidRDefault="004C5323" w:rsidP="000A54B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4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C5323" w:rsidRPr="00F61775" w:rsidRDefault="004C5323" w:rsidP="000A54B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</w:tr>
                  <w:tr w:rsidR="004C5323" w:rsidRPr="00F61775" w:rsidTr="000A54BB">
                    <w:trPr>
                      <w:trHeight w:val="255"/>
                    </w:trPr>
                    <w:tc>
                      <w:tcPr>
                        <w:tcW w:w="3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C5323" w:rsidRPr="00F61775" w:rsidRDefault="004C5323" w:rsidP="000A54B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32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C5323" w:rsidRPr="00F61775" w:rsidRDefault="004C5323" w:rsidP="000A54B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cs-CZ"/>
                          </w:rPr>
                        </w:pPr>
                        <w:r w:rsidRPr="00F61775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cs-CZ"/>
                          </w:rPr>
                          <w:t>Celkem</w:t>
                        </w:r>
                      </w:p>
                    </w:tc>
                    <w:tc>
                      <w:tcPr>
                        <w:tcW w:w="14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C5323" w:rsidRPr="00F61775" w:rsidRDefault="004C5323" w:rsidP="000A54B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152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C5323" w:rsidRPr="00F61775" w:rsidRDefault="004C5323" w:rsidP="000A54B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C5323" w:rsidRPr="00F61775" w:rsidRDefault="004C5323" w:rsidP="000A54B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4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C5323" w:rsidRPr="00F61775" w:rsidRDefault="004C5323" w:rsidP="000A54B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</w:tr>
                  <w:tr w:rsidR="004C5323" w:rsidRPr="00F61775" w:rsidTr="000A54BB">
                    <w:trPr>
                      <w:trHeight w:val="255"/>
                    </w:trPr>
                    <w:tc>
                      <w:tcPr>
                        <w:tcW w:w="3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C5323" w:rsidRPr="00F61775" w:rsidRDefault="004C5323" w:rsidP="000A54B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32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C5323" w:rsidRPr="00F61775" w:rsidRDefault="004C5323" w:rsidP="000A54B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14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C5323" w:rsidRPr="00F61775" w:rsidRDefault="004C5323" w:rsidP="000A54B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152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C5323" w:rsidRPr="00F61775" w:rsidRDefault="004C5323" w:rsidP="000A54B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C5323" w:rsidRPr="00F61775" w:rsidRDefault="004C5323" w:rsidP="000A54B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4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C5323" w:rsidRPr="00F61775" w:rsidRDefault="004C5323" w:rsidP="000A54B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</w:tr>
                  <w:tr w:rsidR="004C5323" w:rsidRPr="00F61775" w:rsidTr="000A54BB">
                    <w:trPr>
                      <w:trHeight w:val="255"/>
                    </w:trPr>
                    <w:tc>
                      <w:tcPr>
                        <w:tcW w:w="3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C5323" w:rsidRPr="00F61775" w:rsidRDefault="004C5323" w:rsidP="000A54B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32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C5323" w:rsidRPr="00F61775" w:rsidRDefault="004C5323" w:rsidP="000A54B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14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C5323" w:rsidRPr="00F61775" w:rsidRDefault="004C5323" w:rsidP="000A54B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152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C5323" w:rsidRPr="00F61775" w:rsidRDefault="004C5323" w:rsidP="000A54B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C5323" w:rsidRPr="00F61775" w:rsidRDefault="004C5323" w:rsidP="000A54B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4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C5323" w:rsidRPr="00F61775" w:rsidRDefault="004C5323" w:rsidP="000A54B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</w:tr>
                  <w:tr w:rsidR="004C5323" w:rsidRPr="00F61775" w:rsidTr="000A54BB">
                    <w:trPr>
                      <w:trHeight w:val="315"/>
                    </w:trPr>
                    <w:tc>
                      <w:tcPr>
                        <w:tcW w:w="7580" w:type="dxa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C5323" w:rsidRPr="00F61775" w:rsidRDefault="004C5323" w:rsidP="000A54B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u w:val="single"/>
                            <w:lang w:eastAsia="cs-CZ"/>
                          </w:rPr>
                        </w:pPr>
                        <w:r w:rsidRPr="00F61775"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u w:val="single"/>
                            <w:lang w:eastAsia="cs-CZ"/>
                          </w:rPr>
                          <w:t>12.1. Přehled přijatých dotací v roce 2011 ze státního rozpočtu</w:t>
                        </w:r>
                      </w:p>
                    </w:tc>
                  </w:tr>
                  <w:tr w:rsidR="004C5323" w:rsidRPr="00F61775" w:rsidTr="000A54BB">
                    <w:trPr>
                      <w:trHeight w:val="255"/>
                    </w:trPr>
                    <w:tc>
                      <w:tcPr>
                        <w:tcW w:w="3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C5323" w:rsidRPr="00F61775" w:rsidRDefault="004C5323" w:rsidP="000A54B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32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C5323" w:rsidRPr="00F61775" w:rsidRDefault="004C5323" w:rsidP="000A54B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14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C5323" w:rsidRPr="00F61775" w:rsidRDefault="004C5323" w:rsidP="000A54B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152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C5323" w:rsidRPr="00F61775" w:rsidRDefault="004C5323" w:rsidP="000A54B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C5323" w:rsidRPr="00F61775" w:rsidRDefault="004C5323" w:rsidP="000A54B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4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C5323" w:rsidRPr="00F61775" w:rsidRDefault="004C5323" w:rsidP="000A54B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</w:tr>
                  <w:tr w:rsidR="004C5323" w:rsidRPr="00F61775" w:rsidTr="000A54BB">
                    <w:trPr>
                      <w:trHeight w:val="255"/>
                    </w:trPr>
                    <w:tc>
                      <w:tcPr>
                        <w:tcW w:w="3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C5323" w:rsidRPr="00F61775" w:rsidRDefault="004C5323" w:rsidP="000A54B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cs-CZ"/>
                          </w:rPr>
                        </w:pPr>
                        <w:r w:rsidRPr="00F61775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cs-CZ"/>
                          </w:rPr>
                          <w:t>UZ</w:t>
                        </w:r>
                      </w:p>
                    </w:tc>
                    <w:tc>
                      <w:tcPr>
                        <w:tcW w:w="32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C5323" w:rsidRPr="00F61775" w:rsidRDefault="004C5323" w:rsidP="000A54BB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cs-CZ"/>
                          </w:rPr>
                        </w:pPr>
                        <w:r w:rsidRPr="00F61775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cs-CZ"/>
                          </w:rPr>
                          <w:t>Označení účelového transferu</w:t>
                        </w:r>
                      </w:p>
                    </w:tc>
                    <w:tc>
                      <w:tcPr>
                        <w:tcW w:w="14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C5323" w:rsidRPr="00F61775" w:rsidRDefault="004C5323" w:rsidP="000A54BB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cs-CZ"/>
                          </w:rPr>
                        </w:pPr>
                        <w:r w:rsidRPr="00F61775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cs-CZ"/>
                          </w:rPr>
                          <w:t>přiděleno Kč</w:t>
                        </w:r>
                      </w:p>
                    </w:tc>
                    <w:tc>
                      <w:tcPr>
                        <w:tcW w:w="152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C5323" w:rsidRPr="00F61775" w:rsidRDefault="004C5323" w:rsidP="000A54BB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cs-CZ"/>
                          </w:rPr>
                        </w:pPr>
                        <w:r w:rsidRPr="00F61775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cs-CZ"/>
                          </w:rPr>
                          <w:t>vyčerpáno Kč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C5323" w:rsidRPr="00F61775" w:rsidRDefault="004C5323" w:rsidP="000A54BB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cs-CZ"/>
                          </w:rPr>
                        </w:pPr>
                        <w:r w:rsidRPr="00F61775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cs-CZ"/>
                          </w:rPr>
                          <w:t>rozdíl Kč</w:t>
                        </w:r>
                      </w:p>
                    </w:tc>
                    <w:tc>
                      <w:tcPr>
                        <w:tcW w:w="4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C5323" w:rsidRPr="00F61775" w:rsidRDefault="004C5323" w:rsidP="000A54BB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</w:tr>
                  <w:tr w:rsidR="004C5323" w:rsidRPr="00F61775" w:rsidTr="000A54BB">
                    <w:trPr>
                      <w:trHeight w:val="255"/>
                    </w:trPr>
                    <w:tc>
                      <w:tcPr>
                        <w:tcW w:w="3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C5323" w:rsidRPr="00F61775" w:rsidRDefault="004C5323" w:rsidP="000A54B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32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C5323" w:rsidRPr="00F61775" w:rsidRDefault="004C5323" w:rsidP="000A54B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14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C5323" w:rsidRPr="00F61775" w:rsidRDefault="004C5323" w:rsidP="000A54B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152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C5323" w:rsidRPr="00F61775" w:rsidRDefault="004C5323" w:rsidP="000A54B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C5323" w:rsidRPr="00F61775" w:rsidRDefault="004C5323" w:rsidP="000A54B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4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C5323" w:rsidRPr="00F61775" w:rsidRDefault="004C5323" w:rsidP="000A54B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</w:tr>
                  <w:tr w:rsidR="004C5323" w:rsidRPr="00F61775" w:rsidTr="000A54BB">
                    <w:trPr>
                      <w:trHeight w:val="255"/>
                    </w:trPr>
                    <w:tc>
                      <w:tcPr>
                        <w:tcW w:w="3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C5323" w:rsidRPr="00F61775" w:rsidRDefault="004C5323" w:rsidP="000A54B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32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C5323" w:rsidRPr="00F61775" w:rsidRDefault="004C5323" w:rsidP="000A54B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14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C5323" w:rsidRPr="00F61775" w:rsidRDefault="004C5323" w:rsidP="000A54B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152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C5323" w:rsidRPr="00F61775" w:rsidRDefault="004C5323" w:rsidP="000A54B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C5323" w:rsidRPr="00F61775" w:rsidRDefault="004C5323" w:rsidP="000A54B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4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C5323" w:rsidRPr="00F61775" w:rsidRDefault="004C5323" w:rsidP="000A54B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</w:tr>
                  <w:tr w:rsidR="004C5323" w:rsidRPr="00F61775" w:rsidTr="000A54BB">
                    <w:trPr>
                      <w:trHeight w:val="315"/>
                    </w:trPr>
                    <w:tc>
                      <w:tcPr>
                        <w:tcW w:w="7580" w:type="dxa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C5323" w:rsidRPr="00F61775" w:rsidRDefault="004C5323" w:rsidP="000A54B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u w:val="single"/>
                            <w:lang w:eastAsia="cs-CZ"/>
                          </w:rPr>
                        </w:pPr>
                        <w:r w:rsidRPr="00F61775"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u w:val="single"/>
                            <w:lang w:eastAsia="cs-CZ"/>
                          </w:rPr>
                          <w:t>12.2. Přehled přijatých dotací v roce 2011 z rozpočtu kraje</w:t>
                        </w:r>
                      </w:p>
                    </w:tc>
                  </w:tr>
                  <w:tr w:rsidR="004C5323" w:rsidRPr="00F61775" w:rsidTr="000A54BB">
                    <w:trPr>
                      <w:trHeight w:val="255"/>
                    </w:trPr>
                    <w:tc>
                      <w:tcPr>
                        <w:tcW w:w="3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C5323" w:rsidRPr="00F61775" w:rsidRDefault="004C5323" w:rsidP="000A54B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32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C5323" w:rsidRPr="00F61775" w:rsidRDefault="004C5323" w:rsidP="000A54B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14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C5323" w:rsidRPr="00F61775" w:rsidRDefault="004C5323" w:rsidP="000A54B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152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C5323" w:rsidRPr="00F61775" w:rsidRDefault="004C5323" w:rsidP="000A54B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C5323" w:rsidRPr="00F61775" w:rsidRDefault="004C5323" w:rsidP="000A54B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4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C5323" w:rsidRPr="00F61775" w:rsidRDefault="004C5323" w:rsidP="000A54B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</w:tr>
                  <w:tr w:rsidR="004C5323" w:rsidRPr="00F61775" w:rsidTr="000A54BB">
                    <w:trPr>
                      <w:trHeight w:val="255"/>
                    </w:trPr>
                    <w:tc>
                      <w:tcPr>
                        <w:tcW w:w="3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C5323" w:rsidRPr="00F61775" w:rsidRDefault="004C5323" w:rsidP="000A54B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cs-CZ"/>
                          </w:rPr>
                        </w:pPr>
                        <w:r w:rsidRPr="00F61775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cs-CZ"/>
                          </w:rPr>
                          <w:t>UZ</w:t>
                        </w:r>
                      </w:p>
                    </w:tc>
                    <w:tc>
                      <w:tcPr>
                        <w:tcW w:w="32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C5323" w:rsidRPr="00F61775" w:rsidRDefault="004C5323" w:rsidP="000A54BB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cs-CZ"/>
                          </w:rPr>
                        </w:pPr>
                        <w:r w:rsidRPr="00F61775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cs-CZ"/>
                          </w:rPr>
                          <w:t>Označení účelového transferu</w:t>
                        </w:r>
                      </w:p>
                    </w:tc>
                    <w:tc>
                      <w:tcPr>
                        <w:tcW w:w="14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C5323" w:rsidRPr="00F61775" w:rsidRDefault="004C5323" w:rsidP="000A54BB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cs-CZ"/>
                          </w:rPr>
                        </w:pPr>
                        <w:r w:rsidRPr="00F61775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cs-CZ"/>
                          </w:rPr>
                          <w:t>přiděleno Kč</w:t>
                        </w:r>
                      </w:p>
                    </w:tc>
                    <w:tc>
                      <w:tcPr>
                        <w:tcW w:w="152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C5323" w:rsidRPr="00F61775" w:rsidRDefault="004C5323" w:rsidP="000A54BB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cs-CZ"/>
                          </w:rPr>
                        </w:pPr>
                        <w:r w:rsidRPr="00F61775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cs-CZ"/>
                          </w:rPr>
                          <w:t>vyčerpáno Kč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C5323" w:rsidRPr="00F61775" w:rsidRDefault="004C5323" w:rsidP="000A54BB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cs-CZ"/>
                          </w:rPr>
                        </w:pPr>
                        <w:r w:rsidRPr="00F61775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cs-CZ"/>
                          </w:rPr>
                          <w:t>rozdíl Kč</w:t>
                        </w:r>
                      </w:p>
                    </w:tc>
                    <w:tc>
                      <w:tcPr>
                        <w:tcW w:w="4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C5323" w:rsidRPr="00F61775" w:rsidRDefault="004C5323" w:rsidP="000A54BB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</w:tr>
                  <w:tr w:rsidR="004C5323" w:rsidRPr="00F61775" w:rsidTr="000A54BB">
                    <w:trPr>
                      <w:trHeight w:val="255"/>
                    </w:trPr>
                    <w:tc>
                      <w:tcPr>
                        <w:tcW w:w="3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C5323" w:rsidRPr="00F61775" w:rsidRDefault="004C5323" w:rsidP="000A54B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32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C5323" w:rsidRPr="00F61775" w:rsidRDefault="004C5323" w:rsidP="000A54B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14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C5323" w:rsidRPr="00F61775" w:rsidRDefault="004C5323" w:rsidP="000A54B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152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C5323" w:rsidRPr="00F61775" w:rsidRDefault="004C5323" w:rsidP="000A54B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C5323" w:rsidRPr="00F61775" w:rsidRDefault="004C5323" w:rsidP="000A54B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4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C5323" w:rsidRPr="00F61775" w:rsidRDefault="004C5323" w:rsidP="000A54B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</w:tr>
                  <w:tr w:rsidR="004C5323" w:rsidRPr="00F61775" w:rsidTr="000A54BB">
                    <w:trPr>
                      <w:trHeight w:val="255"/>
                    </w:trPr>
                    <w:tc>
                      <w:tcPr>
                        <w:tcW w:w="3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C5323" w:rsidRPr="00F61775" w:rsidRDefault="004C5323" w:rsidP="000A54B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32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C5323" w:rsidRPr="00F61775" w:rsidRDefault="004C5323" w:rsidP="000A54B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14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C5323" w:rsidRPr="00F61775" w:rsidRDefault="004C5323" w:rsidP="000A54B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152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C5323" w:rsidRPr="00F61775" w:rsidRDefault="004C5323" w:rsidP="000A54B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C5323" w:rsidRPr="00F61775" w:rsidRDefault="004C5323" w:rsidP="000A54B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4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C5323" w:rsidRPr="00F61775" w:rsidRDefault="004C5323" w:rsidP="000A54B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</w:tr>
                  <w:tr w:rsidR="004C5323" w:rsidRPr="00F61775" w:rsidTr="000A54BB">
                    <w:trPr>
                      <w:trHeight w:val="315"/>
                    </w:trPr>
                    <w:tc>
                      <w:tcPr>
                        <w:tcW w:w="7580" w:type="dxa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C5323" w:rsidRPr="00F61775" w:rsidRDefault="004C5323" w:rsidP="000A54B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u w:val="single"/>
                            <w:lang w:eastAsia="cs-CZ"/>
                          </w:rPr>
                        </w:pPr>
                        <w:r w:rsidRPr="00F61775"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u w:val="single"/>
                            <w:lang w:eastAsia="cs-CZ"/>
                          </w:rPr>
                          <w:t>12.3. Přehled přijatých dotací v roce 2011 od státních fondů</w:t>
                        </w:r>
                      </w:p>
                    </w:tc>
                  </w:tr>
                  <w:tr w:rsidR="004C5323" w:rsidRPr="00F61775" w:rsidTr="000A54BB">
                    <w:trPr>
                      <w:trHeight w:val="255"/>
                    </w:trPr>
                    <w:tc>
                      <w:tcPr>
                        <w:tcW w:w="3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C5323" w:rsidRPr="00F61775" w:rsidRDefault="004C5323" w:rsidP="000A54B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32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C5323" w:rsidRPr="00F61775" w:rsidRDefault="004C5323" w:rsidP="000A54B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14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C5323" w:rsidRPr="00F61775" w:rsidRDefault="004C5323" w:rsidP="000A54B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152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C5323" w:rsidRPr="00F61775" w:rsidRDefault="004C5323" w:rsidP="000A54B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C5323" w:rsidRPr="00F61775" w:rsidRDefault="004C5323" w:rsidP="000A54B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4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C5323" w:rsidRPr="00F61775" w:rsidRDefault="004C5323" w:rsidP="000A54B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</w:tr>
                  <w:tr w:rsidR="004C5323" w:rsidRPr="00F61775" w:rsidTr="000A54BB">
                    <w:trPr>
                      <w:trHeight w:val="255"/>
                    </w:trPr>
                    <w:tc>
                      <w:tcPr>
                        <w:tcW w:w="3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C5323" w:rsidRPr="00F61775" w:rsidRDefault="004C5323" w:rsidP="000A54B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cs-CZ"/>
                          </w:rPr>
                        </w:pPr>
                        <w:r w:rsidRPr="00F61775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cs-CZ"/>
                          </w:rPr>
                          <w:t>UZ</w:t>
                        </w:r>
                      </w:p>
                    </w:tc>
                    <w:tc>
                      <w:tcPr>
                        <w:tcW w:w="32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C5323" w:rsidRPr="00F61775" w:rsidRDefault="004C5323" w:rsidP="000A54BB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cs-CZ"/>
                          </w:rPr>
                        </w:pPr>
                        <w:r w:rsidRPr="00F61775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cs-CZ"/>
                          </w:rPr>
                          <w:t>Označení účelového transferu</w:t>
                        </w:r>
                      </w:p>
                    </w:tc>
                    <w:tc>
                      <w:tcPr>
                        <w:tcW w:w="14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C5323" w:rsidRPr="00F61775" w:rsidRDefault="004C5323" w:rsidP="000A54BB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cs-CZ"/>
                          </w:rPr>
                        </w:pPr>
                        <w:r w:rsidRPr="00F61775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cs-CZ"/>
                          </w:rPr>
                          <w:t>přiděleno Kč</w:t>
                        </w:r>
                      </w:p>
                    </w:tc>
                    <w:tc>
                      <w:tcPr>
                        <w:tcW w:w="152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C5323" w:rsidRPr="00F61775" w:rsidRDefault="004C5323" w:rsidP="000A54BB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cs-CZ"/>
                          </w:rPr>
                        </w:pPr>
                        <w:r w:rsidRPr="00F61775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cs-CZ"/>
                          </w:rPr>
                          <w:t>vyčerpáno Kč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C5323" w:rsidRPr="00F61775" w:rsidRDefault="004C5323" w:rsidP="000A54BB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cs-CZ"/>
                          </w:rPr>
                        </w:pPr>
                        <w:r w:rsidRPr="00F61775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cs-CZ"/>
                          </w:rPr>
                          <w:t>rozdíl Kč</w:t>
                        </w:r>
                      </w:p>
                    </w:tc>
                    <w:tc>
                      <w:tcPr>
                        <w:tcW w:w="4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C5323" w:rsidRPr="00F61775" w:rsidRDefault="004C5323" w:rsidP="000A54BB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</w:tr>
                </w:tbl>
                <w:p w:rsidR="004C5323" w:rsidRPr="003B4213" w:rsidRDefault="004C5323" w:rsidP="000A54B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:rsidR="002C6104" w:rsidRPr="002C6104" w:rsidRDefault="002C6104" w:rsidP="002C61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104" w:rsidRPr="002C6104" w:rsidRDefault="002C6104" w:rsidP="002C61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104" w:rsidRPr="002C6104" w:rsidRDefault="002C6104" w:rsidP="002C61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104" w:rsidRPr="002C6104" w:rsidRDefault="002C6104" w:rsidP="002C61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104" w:rsidRPr="002C6104" w:rsidRDefault="002C6104" w:rsidP="002C61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104" w:rsidRPr="002C6104" w:rsidRDefault="002C6104" w:rsidP="002C61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104" w:rsidRPr="002C6104" w:rsidRDefault="002C6104" w:rsidP="002C61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2C6104" w:rsidRPr="002C6104" w:rsidTr="00F83B7F">
        <w:trPr>
          <w:trHeight w:val="7084"/>
        </w:trPr>
        <w:tc>
          <w:tcPr>
            <w:tcW w:w="2598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775" w:rsidRDefault="00F61775"/>
          <w:p w:rsidR="004C5323" w:rsidRDefault="004C5323"/>
          <w:p w:rsidR="0054185B" w:rsidRDefault="004C5323" w:rsidP="0054185B">
            <w:pPr>
              <w:spacing w:after="0"/>
              <w:rPr>
                <w:b/>
                <w:sz w:val="28"/>
                <w:szCs w:val="28"/>
                <w:u w:val="single"/>
              </w:rPr>
            </w:pPr>
            <w:r w:rsidRPr="003B4213">
              <w:rPr>
                <w:rFonts w:ascii="Calibri" w:eastAsia="Calibri" w:hAnsi="Calibri" w:cs="Times New Roman"/>
                <w:b/>
                <w:sz w:val="28"/>
                <w:szCs w:val="28"/>
                <w:u w:val="single"/>
              </w:rPr>
              <w:t>Zpráva o výsledku přezkoumání hospodaření Svazku obcí Mladoboleslavský venkov</w:t>
            </w:r>
            <w:r w:rsidRPr="003B4213">
              <w:rPr>
                <w:b/>
                <w:sz w:val="28"/>
                <w:szCs w:val="28"/>
                <w:u w:val="single"/>
              </w:rPr>
              <w:t xml:space="preserve"> </w:t>
            </w:r>
          </w:p>
          <w:p w:rsidR="004C5323" w:rsidRDefault="004C5323" w:rsidP="0054185B">
            <w:pPr>
              <w:spacing w:after="0"/>
              <w:rPr>
                <w:b/>
                <w:sz w:val="28"/>
                <w:szCs w:val="28"/>
                <w:u w:val="single"/>
              </w:rPr>
            </w:pPr>
            <w:r w:rsidRPr="003B4213">
              <w:rPr>
                <w:b/>
                <w:sz w:val="28"/>
                <w:szCs w:val="28"/>
                <w:u w:val="single"/>
              </w:rPr>
              <w:t>za rok 2011</w:t>
            </w:r>
          </w:p>
          <w:p w:rsidR="0054185B" w:rsidRPr="003B4213" w:rsidRDefault="0054185B" w:rsidP="0054185B">
            <w:pPr>
              <w:spacing w:after="0"/>
              <w:rPr>
                <w:rFonts w:ascii="Calibri" w:eastAsia="Calibri" w:hAnsi="Calibri" w:cs="Times New Roman"/>
                <w:b/>
                <w:sz w:val="28"/>
                <w:szCs w:val="28"/>
                <w:u w:val="single"/>
              </w:rPr>
            </w:pPr>
          </w:p>
          <w:p w:rsidR="004C5323" w:rsidRPr="003B4213" w:rsidRDefault="004C5323" w:rsidP="0054185B">
            <w:pPr>
              <w:spacing w:after="0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3B4213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Přezkoumání hospodaření  se uskutečnilo ve dnech </w:t>
            </w:r>
            <w:proofErr w:type="gramStart"/>
            <w:r w:rsidR="00D962A8">
              <w:rPr>
                <w:rFonts w:ascii="Calibri" w:eastAsia="Calibri" w:hAnsi="Calibri" w:cs="Times New Roman"/>
                <w:b/>
                <w:sz w:val="24"/>
                <w:szCs w:val="24"/>
              </w:rPr>
              <w:t>18.10</w:t>
            </w:r>
            <w:proofErr w:type="gramEnd"/>
            <w:r w:rsidR="00D962A8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. 2011 </w:t>
            </w:r>
            <w:r w:rsidRPr="003B4213">
              <w:rPr>
                <w:b/>
                <w:sz w:val="24"/>
                <w:szCs w:val="24"/>
              </w:rPr>
              <w:t xml:space="preserve"> a 15.2.2012.</w:t>
            </w:r>
          </w:p>
          <w:p w:rsidR="0054185B" w:rsidRDefault="004C5323" w:rsidP="0054185B">
            <w:pPr>
              <w:spacing w:after="0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3B4213">
              <w:rPr>
                <w:b/>
                <w:sz w:val="24"/>
                <w:szCs w:val="24"/>
              </w:rPr>
              <w:t xml:space="preserve">Přezkoumání vykonaly: </w:t>
            </w:r>
            <w:r w:rsidR="00D962A8">
              <w:rPr>
                <w:b/>
                <w:sz w:val="24"/>
                <w:szCs w:val="24"/>
              </w:rPr>
              <w:t xml:space="preserve">Bc. Jaroslav Petrák </w:t>
            </w:r>
            <w:r w:rsidRPr="003B4213">
              <w:rPr>
                <w:rFonts w:ascii="Calibri" w:eastAsia="Calibri" w:hAnsi="Calibri" w:cs="Times New Roman"/>
                <w:b/>
                <w:sz w:val="24"/>
                <w:szCs w:val="24"/>
              </w:rPr>
              <w:t>- kontrolor</w:t>
            </w:r>
            <w:r w:rsidR="00D962A8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pověřený</w:t>
            </w:r>
            <w:r w:rsidRPr="003B4213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řízením přezkoumání, </w:t>
            </w:r>
          </w:p>
          <w:p w:rsidR="004C5323" w:rsidRDefault="00F314E3" w:rsidP="0054185B">
            <w:pPr>
              <w:spacing w:after="0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pani Marie Koudelná </w:t>
            </w:r>
            <w:r w:rsidR="004C5323" w:rsidRPr="003B4213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– kontrolor.</w:t>
            </w:r>
          </w:p>
          <w:p w:rsidR="0054185B" w:rsidRPr="0054185B" w:rsidRDefault="0054185B" w:rsidP="0054185B">
            <w:pPr>
              <w:spacing w:after="0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D962A8" w:rsidRDefault="004C5323" w:rsidP="0054185B">
            <w:pPr>
              <w:spacing w:after="0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3B4213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Závěr zprávy: </w:t>
            </w:r>
            <w:r w:rsidRPr="003B4213">
              <w:rPr>
                <w:b/>
                <w:sz w:val="24"/>
                <w:szCs w:val="24"/>
              </w:rPr>
              <w:t>Neby</w:t>
            </w:r>
            <w:r w:rsidRPr="003B4213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ly zjištěny </w:t>
            </w:r>
            <w:r w:rsidR="00D962A8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chyby a </w:t>
            </w:r>
            <w:proofErr w:type="gramStart"/>
            <w:r w:rsidRPr="003B4213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nedostatky </w:t>
            </w:r>
            <w:r w:rsidR="00D962A8">
              <w:rPr>
                <w:rFonts w:ascii="Calibri" w:eastAsia="Calibri" w:hAnsi="Calibri" w:cs="Times New Roman"/>
                <w:b/>
                <w:sz w:val="24"/>
                <w:szCs w:val="24"/>
              </w:rPr>
              <w:t>, kromě</w:t>
            </w:r>
            <w:proofErr w:type="gramEnd"/>
            <w:r w:rsidR="00D962A8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chyb a nedostatků zjištěných při dílčím </w:t>
            </w:r>
          </w:p>
          <w:p w:rsidR="00D962A8" w:rsidRDefault="00D962A8" w:rsidP="0054185B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přezkoumání, které již byly napraveny. </w:t>
            </w:r>
            <w:r w:rsidRPr="00D962A8">
              <w:rPr>
                <w:rFonts w:ascii="Calibri" w:eastAsia="Calibri" w:hAnsi="Calibri" w:cs="Times New Roman"/>
                <w:sz w:val="24"/>
                <w:szCs w:val="24"/>
              </w:rPr>
              <w:t>(§ 10 odst. 3 písm. a) zákona č. 420/2004 Sb.)</w:t>
            </w:r>
          </w:p>
          <w:p w:rsidR="00D962A8" w:rsidRDefault="00D962A8" w:rsidP="0054185B">
            <w:pPr>
              <w:spacing w:after="0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54185B" w:rsidRDefault="004C5323" w:rsidP="0054185B">
            <w:pPr>
              <w:spacing w:after="0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3B4213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Plné znění zprávy o provedeném přezkoumání hospodaření svazku za rok 2011 je přílohou </w:t>
            </w:r>
          </w:p>
          <w:p w:rsidR="004C5323" w:rsidRPr="003B4213" w:rsidRDefault="004C5323" w:rsidP="0054185B">
            <w:pPr>
              <w:spacing w:after="0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3B4213">
              <w:rPr>
                <w:rFonts w:ascii="Calibri" w:eastAsia="Calibri" w:hAnsi="Calibri" w:cs="Times New Roman"/>
                <w:b/>
                <w:sz w:val="24"/>
                <w:szCs w:val="24"/>
              </w:rPr>
              <w:t>k závěrečnému účtu.</w:t>
            </w:r>
          </w:p>
          <w:p w:rsidR="004C5323" w:rsidRPr="003B4213" w:rsidRDefault="004C5323" w:rsidP="0054185B">
            <w:pPr>
              <w:spacing w:after="0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4C5323" w:rsidRPr="003B4213" w:rsidRDefault="004C5323" w:rsidP="004C5323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4C5323" w:rsidRPr="003B4213" w:rsidRDefault="004C5323" w:rsidP="004C5323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3B4213">
              <w:rPr>
                <w:rFonts w:ascii="Calibri" w:eastAsia="Calibri" w:hAnsi="Calibri" w:cs="Times New Roman"/>
                <w:b/>
                <w:sz w:val="24"/>
                <w:szCs w:val="24"/>
              </w:rPr>
              <w:t>V</w:t>
            </w:r>
            <w:r w:rsidR="00D962A8">
              <w:rPr>
                <w:rFonts w:ascii="Calibri" w:eastAsia="Calibri" w:hAnsi="Calibri" w:cs="Times New Roman"/>
                <w:b/>
                <w:sz w:val="24"/>
                <w:szCs w:val="24"/>
              </w:rPr>
              <w:t> </w:t>
            </w:r>
            <w:proofErr w:type="spellStart"/>
            <w:proofErr w:type="gramStart"/>
            <w:r w:rsidR="00D962A8">
              <w:rPr>
                <w:rFonts w:ascii="Calibri" w:eastAsia="Calibri" w:hAnsi="Calibri" w:cs="Times New Roman"/>
                <w:b/>
                <w:sz w:val="24"/>
                <w:szCs w:val="24"/>
              </w:rPr>
              <w:t>Mečeříži</w:t>
            </w:r>
            <w:proofErr w:type="spellEnd"/>
            <w:r w:rsidR="00D962A8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</w:t>
            </w:r>
            <w:r w:rsidRPr="003B4213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dne</w:t>
            </w:r>
            <w:proofErr w:type="gramEnd"/>
            <w:r w:rsidRPr="003B4213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17.2.2012                            ing. Vojtěch </w:t>
            </w:r>
            <w:proofErr w:type="spellStart"/>
            <w:r w:rsidRPr="003B4213">
              <w:rPr>
                <w:rFonts w:ascii="Calibri" w:eastAsia="Calibri" w:hAnsi="Calibri" w:cs="Times New Roman"/>
                <w:b/>
                <w:sz w:val="24"/>
                <w:szCs w:val="24"/>
              </w:rPr>
              <w:t>Krauz</w:t>
            </w:r>
            <w:proofErr w:type="spellEnd"/>
            <w:r w:rsidRPr="003B4213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– předseda svazku</w:t>
            </w:r>
          </w:p>
          <w:p w:rsidR="004C5323" w:rsidRDefault="004C5323"/>
          <w:p w:rsidR="002C6104" w:rsidRPr="002C6104" w:rsidRDefault="002C6104" w:rsidP="002C61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cs-CZ"/>
              </w:rPr>
            </w:pPr>
          </w:p>
        </w:tc>
      </w:tr>
    </w:tbl>
    <w:p w:rsidR="002C6104" w:rsidRDefault="002C6104" w:rsidP="0054185B"/>
    <w:sectPr w:rsidR="002C6104" w:rsidSect="00DA05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45D31"/>
    <w:rsid w:val="0002594F"/>
    <w:rsid w:val="000B11E8"/>
    <w:rsid w:val="00144019"/>
    <w:rsid w:val="001932C1"/>
    <w:rsid w:val="001F6357"/>
    <w:rsid w:val="002C6104"/>
    <w:rsid w:val="003201E8"/>
    <w:rsid w:val="003B4213"/>
    <w:rsid w:val="00474F4C"/>
    <w:rsid w:val="004C5323"/>
    <w:rsid w:val="00525343"/>
    <w:rsid w:val="0054185B"/>
    <w:rsid w:val="00555B17"/>
    <w:rsid w:val="005A062E"/>
    <w:rsid w:val="00660D74"/>
    <w:rsid w:val="00792759"/>
    <w:rsid w:val="00911381"/>
    <w:rsid w:val="00944DF8"/>
    <w:rsid w:val="00954318"/>
    <w:rsid w:val="00981FE8"/>
    <w:rsid w:val="009E4AF7"/>
    <w:rsid w:val="00B44F00"/>
    <w:rsid w:val="00BA1DFB"/>
    <w:rsid w:val="00CF0557"/>
    <w:rsid w:val="00D23F2D"/>
    <w:rsid w:val="00D962A8"/>
    <w:rsid w:val="00DA0538"/>
    <w:rsid w:val="00DA145D"/>
    <w:rsid w:val="00E47F44"/>
    <w:rsid w:val="00EC4AC0"/>
    <w:rsid w:val="00EF563A"/>
    <w:rsid w:val="00F314E3"/>
    <w:rsid w:val="00F45D31"/>
    <w:rsid w:val="00F61775"/>
    <w:rsid w:val="00F643F2"/>
    <w:rsid w:val="00F73848"/>
    <w:rsid w:val="00F83B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A053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8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4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1C6EF1-EB13-4F56-BA3C-0B201D656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6</Pages>
  <Words>1379</Words>
  <Characters>8140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UzivatelX</dc:creator>
  <cp:lastModifiedBy>UzivatelX</cp:lastModifiedBy>
  <cp:revision>7</cp:revision>
  <dcterms:created xsi:type="dcterms:W3CDTF">2012-02-17T08:05:00Z</dcterms:created>
  <dcterms:modified xsi:type="dcterms:W3CDTF">2012-02-17T08:58:00Z</dcterms:modified>
</cp:coreProperties>
</file>